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724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60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60A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A03CD1" w:rsidR="004A7F4E" w:rsidRPr="006C2771" w:rsidRDefault="00B560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2EDD56" w:rsidR="00266CB6" w:rsidRPr="009C572F" w:rsidRDefault="00B56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3F7C22" w:rsidR="000D4B2E" w:rsidRPr="006C2771" w:rsidRDefault="00B56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0BE52" w:rsidR="000D4B2E" w:rsidRPr="006C2771" w:rsidRDefault="00B56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7F4B8" w:rsidR="000D4B2E" w:rsidRPr="006C2771" w:rsidRDefault="00B56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218F5" w:rsidR="000D4B2E" w:rsidRPr="006C2771" w:rsidRDefault="00B56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8B511" w:rsidR="000D4B2E" w:rsidRPr="006C2771" w:rsidRDefault="00B56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43E632" w:rsidR="000D4B2E" w:rsidRPr="006C2771" w:rsidRDefault="00B56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EB7E2" w:rsidR="000D4B2E" w:rsidRPr="006C2771" w:rsidRDefault="00B56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3E2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32C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BDB33" w:rsidR="009A6C64" w:rsidRPr="00B560A9" w:rsidRDefault="00B56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0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BAB72" w:rsidR="009A6C64" w:rsidRPr="00B560A9" w:rsidRDefault="00B56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0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5231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96E7A7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5C9E0F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F4AD5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2CB80" w:rsidR="009A6C64" w:rsidRPr="00B560A9" w:rsidRDefault="00B56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0A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E8A38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D3809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7B9BC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55F41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80BA3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67F17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A0FE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CE384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68FCD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26633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1AC05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5CE91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1111C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15A27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EC00E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AA05B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9AEF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4D470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3F631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BEB55" w:rsidR="009A6C64" w:rsidRPr="00B560A9" w:rsidRDefault="00B56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0A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423CA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7C13D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D57F8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F49BC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C7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F8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40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37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ED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05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0A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A9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0F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7DE70E" w:rsidR="00266CB6" w:rsidRPr="009C572F" w:rsidRDefault="00B56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0A45A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73DD0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923D7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6D200D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FA7C4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EA725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A6E2C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49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540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962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86F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79A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B4918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4B18BE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D2A85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847FE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2A6C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DBD7B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52FEF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56667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833E3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2E32D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4DCA6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FAB1E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1625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BF156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EA355" w:rsidR="009A6C64" w:rsidRPr="00B560A9" w:rsidRDefault="00B56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0A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905D9" w:rsidR="009A6C64" w:rsidRPr="00B560A9" w:rsidRDefault="00B56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0A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96DEC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5D8E5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28A5F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FD1D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E20F9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6082A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12283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DAC9E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B9C06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4CA53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C4259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AA9C6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FF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49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1C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F7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DF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8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1E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14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D7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14FD17" w:rsidR="00266CB6" w:rsidRPr="009C572F" w:rsidRDefault="00B56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B6BFF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1E3B7E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9BFBB8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B53714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EE530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CF4DB6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7C189" w:rsidR="001458D3" w:rsidRPr="006C2771" w:rsidRDefault="00B56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144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F1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2E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E2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B43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0ABDE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CCCBDE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1D70F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A3334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78FCA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EEB9B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0D8A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38380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93071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1B5DE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7A3BE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4A239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AEDF4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D6959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D447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74F44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51423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C01B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C222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1CBBD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858E8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07CC1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6F81F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59335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65F92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866B8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D092A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671FE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1A2EF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1BCE7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E490F" w:rsidR="009A6C64" w:rsidRPr="006C2771" w:rsidRDefault="00B56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5A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B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48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8D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F4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44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34CD8" w:rsidR="004A7F4E" w:rsidRPr="006C2771" w:rsidRDefault="00B56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DE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945F03" w:rsidR="004A7F4E" w:rsidRPr="006C2771" w:rsidRDefault="00B56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45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D2600" w:rsidR="004A7F4E" w:rsidRPr="006C2771" w:rsidRDefault="00B56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05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2C69B5" w:rsidR="004A7F4E" w:rsidRPr="006C2771" w:rsidRDefault="00B56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AB0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A441D" w:rsidR="004A7F4E" w:rsidRPr="006C2771" w:rsidRDefault="00B56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4F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EA3420" w:rsidR="004A7F4E" w:rsidRPr="006C2771" w:rsidRDefault="00B56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78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8E7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ABA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A8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84C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84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2B2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60A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