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4052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77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772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BF37F37" w:rsidR="004A7F4E" w:rsidRPr="006C2771" w:rsidRDefault="00B977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3540E3" w:rsidR="00266CB6" w:rsidRPr="009C572F" w:rsidRDefault="00B97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A379E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98838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2AA10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10B42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20E62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90D34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5B9C6" w:rsidR="000D4B2E" w:rsidRPr="006C2771" w:rsidRDefault="00B97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D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C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103F8" w:rsidR="009A6C64" w:rsidRPr="00B9772E" w:rsidRDefault="00B97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7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AD6477" w:rsidR="009A6C64" w:rsidRPr="00B9772E" w:rsidRDefault="00B97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7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F00F0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29FF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A42BB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E898C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A1AA9" w:rsidR="009A6C64" w:rsidRPr="00B9772E" w:rsidRDefault="00B97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72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E0DAC" w:rsidR="009A6C64" w:rsidRPr="00B9772E" w:rsidRDefault="00B97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7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EB50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EF85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1D94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435BF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2F7A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597FD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263F6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4F8EE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E0AA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F2825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C3CCC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76794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05F1B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EF02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BC64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F9B93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C532E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FB1DD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80974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8CAA6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79146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1DF4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EC35A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9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6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5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FF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31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A9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AF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2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1D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975A1" w:rsidR="00266CB6" w:rsidRPr="009C572F" w:rsidRDefault="00B97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D7E94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DF7F0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0E267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A8E2DA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F202C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E8597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E3A1B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DF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3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177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95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52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FC333E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4661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7116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BB834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8AE9C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B0DB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7964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32DB6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AC06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99508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31086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3AE3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2818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518EB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0232B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54B1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D5E0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FDA1E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72C4D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01B9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CCD9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6728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52DEB" w:rsidR="009A6C64" w:rsidRPr="00B9772E" w:rsidRDefault="00B97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72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D3E86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E69E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DB71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EF6FA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1814A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9D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A8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5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8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3D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DD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1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53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0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2B5449" w:rsidR="00266CB6" w:rsidRPr="009C572F" w:rsidRDefault="00B97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6EB7AC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13DD7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2F741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F95F6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E4B433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48E56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E712C" w:rsidR="001458D3" w:rsidRPr="006C2771" w:rsidRDefault="00B97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3D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8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4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6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C1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AD14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5884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4E35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D899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DA82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0C55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3D588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60764" w:rsidR="009A6C64" w:rsidRPr="00B9772E" w:rsidRDefault="00B97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7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1B14A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77E28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1B674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385B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8F49E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9CBC8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BA9FC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A13ED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5D507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192BD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38672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55B74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00B4F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02EDA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791AB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677C1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5F25A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2073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89E7E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A8AC5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F8B0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E1CA9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A2CBF" w:rsidR="009A6C64" w:rsidRPr="006C2771" w:rsidRDefault="00B97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3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BC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C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3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67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BC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90F62" w:rsidR="004A7F4E" w:rsidRPr="006C2771" w:rsidRDefault="00B97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66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D6A6B" w:rsidR="004A7F4E" w:rsidRPr="006C2771" w:rsidRDefault="00B97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CD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90481" w:rsidR="004A7F4E" w:rsidRPr="006C2771" w:rsidRDefault="00B97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95D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4A973" w:rsidR="004A7F4E" w:rsidRPr="006C2771" w:rsidRDefault="00B97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791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4D2CF" w:rsidR="004A7F4E" w:rsidRPr="006C2771" w:rsidRDefault="00B97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19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159E6" w:rsidR="004A7F4E" w:rsidRPr="006C2771" w:rsidRDefault="00B97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E6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E1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51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C6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27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367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BC3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772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