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8CB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77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779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7B3C95" w:rsidR="004A7F4E" w:rsidRPr="006C2771" w:rsidRDefault="000977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195E33" w:rsidR="00266CB6" w:rsidRPr="009C572F" w:rsidRDefault="000977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07EFE" w:rsidR="000D4B2E" w:rsidRPr="006C2771" w:rsidRDefault="00097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9D072" w:rsidR="000D4B2E" w:rsidRPr="006C2771" w:rsidRDefault="00097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21A62" w:rsidR="000D4B2E" w:rsidRPr="006C2771" w:rsidRDefault="00097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D4381" w:rsidR="000D4B2E" w:rsidRPr="006C2771" w:rsidRDefault="00097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358D3" w:rsidR="000D4B2E" w:rsidRPr="006C2771" w:rsidRDefault="00097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8E454" w:rsidR="000D4B2E" w:rsidRPr="006C2771" w:rsidRDefault="00097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B64FF" w:rsidR="000D4B2E" w:rsidRPr="006C2771" w:rsidRDefault="00097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64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A9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39D94" w:rsidR="009A6C64" w:rsidRPr="00097796" w:rsidRDefault="000977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5470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0AE5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5B90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A67B34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604C2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E8A6F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6B3B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27C6F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B9EBD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AA9C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208B6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D5E39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9B8AD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6429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933CD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9E6E6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9F74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BBC6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E957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29C15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D6AF5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F175E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08BFE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5F61F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B881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E44B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CCADD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5D411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A7B1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597C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C9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DD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09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C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BB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D9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0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0B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4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03C99" w:rsidR="00266CB6" w:rsidRPr="009C572F" w:rsidRDefault="000977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2599F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E107E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5DC760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CFD694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F37EF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C267E6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7E5662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DC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0B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93E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E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E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E9662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3A1C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0C89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5A81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DAAB1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052C1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4E884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D660B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89EE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8288E" w:rsidR="009A6C64" w:rsidRPr="00097796" w:rsidRDefault="000977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9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E116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CF12D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BD05C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18B6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C4DB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59D9F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FB6F2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9D07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BB67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B4A65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20BD5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F66DB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6F379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274B6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1EC25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C460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E58B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25754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CF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BD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8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42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E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45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2A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DE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01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850038" w:rsidR="00266CB6" w:rsidRPr="009C572F" w:rsidRDefault="000977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856371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93AE36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792C11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33E8D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2C01C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4E0862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15555A" w:rsidR="001458D3" w:rsidRPr="006C2771" w:rsidRDefault="00097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9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DF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AF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D3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54C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2D8C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2E877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64894" w:rsidR="009A6C64" w:rsidRPr="00097796" w:rsidRDefault="000977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7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1A54C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6356D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C6FA9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A157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19587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544BF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FFBE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C1D8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128CB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0333E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6C9B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1601B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8E5A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8D18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ECCC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596A1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15765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69F5C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94C5C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BDAE4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DC208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9B85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32B6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A807A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3320C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05E40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EDEF4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CF583" w:rsidR="009A6C64" w:rsidRPr="006C2771" w:rsidRDefault="00097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38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D3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E0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F5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38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C2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C9BB9" w:rsidR="004A7F4E" w:rsidRPr="006C2771" w:rsidRDefault="000977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AD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A1648" w:rsidR="004A7F4E" w:rsidRPr="006C2771" w:rsidRDefault="000977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0B5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4F26F" w:rsidR="004A7F4E" w:rsidRPr="006C2771" w:rsidRDefault="000977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83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392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F2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31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66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AC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78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C35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46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64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B29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6E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41C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779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