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E82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27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27E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93E194" w:rsidR="004A7F4E" w:rsidRPr="006C2771" w:rsidRDefault="007627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17CBE2" w:rsidR="00266CB6" w:rsidRPr="009C572F" w:rsidRDefault="00762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CAA67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106AE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9A474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A6168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4FECA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FC45E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4FEFD" w:rsidR="000D4B2E" w:rsidRPr="006C2771" w:rsidRDefault="00762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0F1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E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521A0" w:rsidR="009A6C64" w:rsidRPr="007627E6" w:rsidRDefault="007627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7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F1BC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25D6D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4D8CF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F0006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4820F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CB56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A92E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BA5BA" w:rsidR="009A6C64" w:rsidRPr="007627E6" w:rsidRDefault="007627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7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BFE6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82FC5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1FBED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73727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DADD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65BA5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9AEA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9995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D0989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20D7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C3E3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9DD69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0C835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A643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B2FC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E76C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62BC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57F7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BC157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967AA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56F1A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E98CF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91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D8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0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C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A2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A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72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30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F2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6357F9" w:rsidR="00266CB6" w:rsidRPr="009C572F" w:rsidRDefault="00762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8850F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2CB44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4999C3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9B90E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44A79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4C98C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791FD8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17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F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77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2A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3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39E70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5E1E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DA48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9610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7BD1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0924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450A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1839D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BC70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2D71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E74B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2DF1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289A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F5133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A82F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0AA9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A03F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0A93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9153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DE95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B443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7FA6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0C78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58513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496B3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70BB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B97E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0D74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E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C3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6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5A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E8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47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B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A5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5B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AC11D" w:rsidR="00266CB6" w:rsidRPr="009C572F" w:rsidRDefault="00762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C4E81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19342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99E8A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4E145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74016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42715D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FA929" w:rsidR="001458D3" w:rsidRPr="006C2771" w:rsidRDefault="00762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8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11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51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B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6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DF5BF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05B8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79A03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BC2F6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5F4E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E17AE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C3F2A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24A16" w:rsidR="009A6C64" w:rsidRPr="007627E6" w:rsidRDefault="007627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7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CCAC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274A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7F08D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371E6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4280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E948A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7498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51AA4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B59D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B3233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65467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B606C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D443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8F28E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D5B6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83D10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A74D5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5A0E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5BE4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14A21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6FCBB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6B0A2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08B68" w:rsidR="009A6C64" w:rsidRPr="006C2771" w:rsidRDefault="00762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0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BF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5A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E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EC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0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6C082" w:rsidR="004A7F4E" w:rsidRPr="006C2771" w:rsidRDefault="007627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1D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F72F0" w:rsidR="004A7F4E" w:rsidRPr="006C2771" w:rsidRDefault="007627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B3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9F0EA" w:rsidR="004A7F4E" w:rsidRPr="006C2771" w:rsidRDefault="007627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33A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4B8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FB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72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BA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51F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7F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B5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C4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67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64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C8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17B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27E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