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6E05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47A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47A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D39AEC7" w:rsidR="004A7F4E" w:rsidRPr="006C2771" w:rsidRDefault="00A647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A0043A" w:rsidR="00266CB6" w:rsidRPr="009C572F" w:rsidRDefault="00A647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DDA2E8" w:rsidR="000D4B2E" w:rsidRPr="006C2771" w:rsidRDefault="00A64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4C5192" w:rsidR="000D4B2E" w:rsidRPr="006C2771" w:rsidRDefault="00A64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66B063" w:rsidR="000D4B2E" w:rsidRPr="006C2771" w:rsidRDefault="00A64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36950" w:rsidR="000D4B2E" w:rsidRPr="006C2771" w:rsidRDefault="00A64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7B885F" w:rsidR="000D4B2E" w:rsidRPr="006C2771" w:rsidRDefault="00A64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39B032" w:rsidR="000D4B2E" w:rsidRPr="006C2771" w:rsidRDefault="00A64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323D85" w:rsidR="000D4B2E" w:rsidRPr="006C2771" w:rsidRDefault="00A64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5B4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303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E6849B" w:rsidR="009A6C64" w:rsidRPr="00A647AF" w:rsidRDefault="00A647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7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6FEFF9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27C429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99D70B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59CF34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1F7B84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000A2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21703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8F665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C7B53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E61D1F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C5169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0E999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F800FA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581B0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1AA0D1" w:rsidR="009A6C64" w:rsidRPr="00A647AF" w:rsidRDefault="00A647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7A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F51A3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A5A23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11E07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98EE32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2D352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945AD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A0F74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E0DA6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F8CE4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D329E8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35350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F05879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BE505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2F61E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8457E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EC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03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998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68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BA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96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B1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59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B1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CA6C47" w:rsidR="00266CB6" w:rsidRPr="009C572F" w:rsidRDefault="00A647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5F7DC0" w:rsidR="001458D3" w:rsidRPr="006C2771" w:rsidRDefault="00A64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0C12C9" w:rsidR="001458D3" w:rsidRPr="006C2771" w:rsidRDefault="00A64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0407AF" w:rsidR="001458D3" w:rsidRPr="006C2771" w:rsidRDefault="00A64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FD7B4E" w:rsidR="001458D3" w:rsidRPr="006C2771" w:rsidRDefault="00A64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58CBD4" w:rsidR="001458D3" w:rsidRPr="006C2771" w:rsidRDefault="00A64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B790DE" w:rsidR="001458D3" w:rsidRPr="006C2771" w:rsidRDefault="00A64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E519B9" w:rsidR="001458D3" w:rsidRPr="006C2771" w:rsidRDefault="00A64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C8D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C28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C27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05E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7D1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055EE1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709124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8EBB9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9EB78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47E47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1FD7E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A47DF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65015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8C412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2B152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C0905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8D45A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4EC5A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1D6DB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C6D5C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297762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D8D3A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6819E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CEE90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FDF35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4540C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6633F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6A785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C3AF5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5855F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FACF5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BA3D3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8D257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A4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04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9E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AE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37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C4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ED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B5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3E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DD56E5" w:rsidR="00266CB6" w:rsidRPr="009C572F" w:rsidRDefault="00A647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6662CF" w:rsidR="001458D3" w:rsidRPr="006C2771" w:rsidRDefault="00A64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B9FF74" w:rsidR="001458D3" w:rsidRPr="006C2771" w:rsidRDefault="00A64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FF6AFE" w:rsidR="001458D3" w:rsidRPr="006C2771" w:rsidRDefault="00A64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9D1219" w:rsidR="001458D3" w:rsidRPr="006C2771" w:rsidRDefault="00A64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97B0D0" w:rsidR="001458D3" w:rsidRPr="006C2771" w:rsidRDefault="00A64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BF9CE4" w:rsidR="001458D3" w:rsidRPr="006C2771" w:rsidRDefault="00A64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349290" w:rsidR="001458D3" w:rsidRPr="006C2771" w:rsidRDefault="00A64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767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E83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52E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5B0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132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05AC6F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DAB259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2B2879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DC617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D6B34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F420F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349EC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A970C" w:rsidR="009A6C64" w:rsidRPr="00A647AF" w:rsidRDefault="00A647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7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1FCE1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2CCE5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20A8D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D024C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F6A13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C7420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08ACB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656E8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82E1D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530DA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095A4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B8D93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CD05B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564EA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46A69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0DCF0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D1E71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47E06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0CFB6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4169C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11E42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47477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A0E22" w:rsidR="009A6C64" w:rsidRPr="006C2771" w:rsidRDefault="00A64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CE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4D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DB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60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19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FA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C79B3E" w:rsidR="004A7F4E" w:rsidRPr="006C2771" w:rsidRDefault="00A647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97B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E6CA1E" w:rsidR="004A7F4E" w:rsidRPr="006C2771" w:rsidRDefault="00A647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7F98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703670" w:rsidR="004A7F4E" w:rsidRPr="006C2771" w:rsidRDefault="00A647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0AD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2255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15B5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306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D2C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B013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51B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EB47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B79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1DA2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32B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F517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2ED1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47AF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