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6E05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647A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647A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D39AEC7" w:rsidR="004A7F4E" w:rsidRPr="006C2771" w:rsidRDefault="00A647A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A0043A" w:rsidR="00266CB6" w:rsidRPr="009C572F" w:rsidRDefault="00A64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DDA2E8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4C5192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66B063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D36950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7B885F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39B032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323D85" w:rsidR="000D4B2E" w:rsidRPr="006C2771" w:rsidRDefault="00A647A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5B4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303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E6849B" w:rsidR="009A6C64" w:rsidRPr="00A647AF" w:rsidRDefault="00A64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A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6FEFF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27C42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99D70B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59CF3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1F7B8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0000A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2170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C8F66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C7B5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E61D1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8C516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0E99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F800F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581B0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1AA0D1" w:rsidR="009A6C64" w:rsidRPr="00A647AF" w:rsidRDefault="00A64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A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F51A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DA5A2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11E07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98EE3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2D35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945AD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A0F7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E0DA6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F8CE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D329E8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35350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0587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BE50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2F61E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8457E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EC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003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998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68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BA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96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B1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59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B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CA6C47" w:rsidR="00266CB6" w:rsidRPr="009C572F" w:rsidRDefault="00A64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5F7DC0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0C12C9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0407AF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FD7B4E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58CBD4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B790DE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519B9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8D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C28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27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5E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7D1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055EE1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70912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E8EBB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E9EB78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47E47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1FD7E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3A47D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6501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8C41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2B15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C090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98D45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4EC5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1D6DB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C6D5C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29776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D8D3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76819E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CEE90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CFDF3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4540C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6633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6A78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C3AF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F5855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3FACF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EBA3D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8D257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A4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046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9E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AE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B37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C4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EE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B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3E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D56E5" w:rsidR="00266CB6" w:rsidRPr="009C572F" w:rsidRDefault="00A647A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662CF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B9FF74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F6AFE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9D1219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97B0D0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BF9CE4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E349290" w:rsidR="001458D3" w:rsidRPr="006C2771" w:rsidRDefault="00A647A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767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E83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52E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5B0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132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05AC6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DAB25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2B287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ADC617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DD6B3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EF420F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349EC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DA970C" w:rsidR="009A6C64" w:rsidRPr="00A647AF" w:rsidRDefault="00A647A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647A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1FCE1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2CCE5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D20A8D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CD024C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F6A1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1C7420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08ACB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656E8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82E1D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530D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095A4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9B8D93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DCD05B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564EA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46A69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0DCF0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BD1E71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C47E06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0CFB6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44169C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11E4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47477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A0E22" w:rsidR="009A6C64" w:rsidRPr="006C2771" w:rsidRDefault="00A647A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CC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4D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7DB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60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719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FA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C79B3E" w:rsidR="004A7F4E" w:rsidRPr="006C2771" w:rsidRDefault="00A64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97B8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E6CA1E" w:rsidR="004A7F4E" w:rsidRPr="006C2771" w:rsidRDefault="00A64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7F9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703670" w:rsidR="004A7F4E" w:rsidRPr="006C2771" w:rsidRDefault="00A647A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AD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255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15B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306C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D2C8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B013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51B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B47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B79D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1DA2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32B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F51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ED1E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647AF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