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510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3C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3C0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F9F861" w:rsidR="004A7F4E" w:rsidRPr="006C2771" w:rsidRDefault="002A3C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3CA30E" w:rsidR="00266CB6" w:rsidRPr="009C572F" w:rsidRDefault="002A3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08DB72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62F07E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61C57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3DE12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AD7A0F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2237B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034763" w:rsidR="000D4B2E" w:rsidRPr="006C2771" w:rsidRDefault="002A3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F45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18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37F21" w:rsidR="009A6C64" w:rsidRPr="002A3C00" w:rsidRDefault="002A3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C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3F110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B6102A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142E7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61F856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216F4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56CD3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304D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64F5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BA21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2D9E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B5B04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F49F5" w:rsidR="009A6C64" w:rsidRPr="002A3C00" w:rsidRDefault="002A3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C0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E9130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D9B2C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8177E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8FEA6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39A6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68CB0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ABF76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FF76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C6F5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7A2CA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1297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CBE1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07C1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A56A6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0968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BF027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DC373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012AB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8D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2A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ED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B8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D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2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A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DD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15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BEA9E7" w:rsidR="00266CB6" w:rsidRPr="009C572F" w:rsidRDefault="002A3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725C88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C2DF0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6655B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8AE866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546A46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BA118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13B6A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82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78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C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4D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99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9679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7C848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4654F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9409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F3B8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98BB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08CF4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FAD5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E35A0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7A021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F51E1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D2A9E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0486E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BD821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03E9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5388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C9236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909E2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45A01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AE40E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4A821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CF51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04A0B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4723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7969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6616C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BDB5C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A2B6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0D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C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E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11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8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AF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B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F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50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5C5DD" w:rsidR="00266CB6" w:rsidRPr="009C572F" w:rsidRDefault="002A3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6EF83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678F08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4842D0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E78A2B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C8FC9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CE1D3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F47826" w:rsidR="001458D3" w:rsidRPr="006C2771" w:rsidRDefault="002A3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80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11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3A9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8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E4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BEB2F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B156A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3B5D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74C8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24011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7C9A0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61DA4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C94CB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2B993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53E5B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F1C46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93A1B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7DEF3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F159A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D87C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2EDF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E37BA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A5B83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E4A97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42FF4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420C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C4AA7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683EE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5B055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B2330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4476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FED67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D6A9A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ACEBE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94F8D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40D19" w:rsidR="009A6C64" w:rsidRPr="006C2771" w:rsidRDefault="002A3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74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31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A5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CA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44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8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EEB5A" w:rsidR="004A7F4E" w:rsidRPr="006C2771" w:rsidRDefault="002A3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29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3DD71" w:rsidR="004A7F4E" w:rsidRPr="006C2771" w:rsidRDefault="002A3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FD9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FD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048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58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423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6A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78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848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760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0B8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BB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7E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AA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2B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A75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3C0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