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510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3C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3C0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4F9F861" w:rsidR="004A7F4E" w:rsidRPr="006C2771" w:rsidRDefault="002A3C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3CA30E" w:rsidR="00266CB6" w:rsidRPr="009C572F" w:rsidRDefault="002A3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08DB72" w:rsidR="000D4B2E" w:rsidRPr="006C2771" w:rsidRDefault="002A3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62F07E" w:rsidR="000D4B2E" w:rsidRPr="006C2771" w:rsidRDefault="002A3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361C57" w:rsidR="000D4B2E" w:rsidRPr="006C2771" w:rsidRDefault="002A3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3DE12" w:rsidR="000D4B2E" w:rsidRPr="006C2771" w:rsidRDefault="002A3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AD7A0F" w:rsidR="000D4B2E" w:rsidRPr="006C2771" w:rsidRDefault="002A3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2237B" w:rsidR="000D4B2E" w:rsidRPr="006C2771" w:rsidRDefault="002A3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034763" w:rsidR="000D4B2E" w:rsidRPr="006C2771" w:rsidRDefault="002A3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F45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18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37F21" w:rsidR="009A6C64" w:rsidRPr="002A3C00" w:rsidRDefault="002A3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C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3F110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6102A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0142E7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61F856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216F4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56CD3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304D2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64F55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BA212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2D9E9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B5B04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F49F5" w:rsidR="009A6C64" w:rsidRPr="002A3C00" w:rsidRDefault="002A3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C0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E9130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D9B2C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8177E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8FEA6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39A62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68CB0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ABF76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FF769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C6F5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7A2CA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1297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CBE15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07C12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56A65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09682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BF027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DC373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012AB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8D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2A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ED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B8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D4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26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A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DD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15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BEA9E7" w:rsidR="00266CB6" w:rsidRPr="009C572F" w:rsidRDefault="002A3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25C88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C2DF0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6655B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8AE866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546A46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BA118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13B6A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82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780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EC8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44D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99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96799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7C848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4654F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9409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F3B8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98BB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08CF4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FAD52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E35A0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7A021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F51E1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D2A9E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0486E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BD821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03E9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5388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C9236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909E2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45A01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AE40E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4A821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CF519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04A0B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47235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79695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6616C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BDB5C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A2B6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0D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C7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E6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11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8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AF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B8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F7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50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35C5DD" w:rsidR="00266CB6" w:rsidRPr="009C572F" w:rsidRDefault="002A3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6EF83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678F08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4842D0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78A2B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C8FC9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CE1D3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47826" w:rsidR="001458D3" w:rsidRPr="006C2771" w:rsidRDefault="002A3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80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311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A9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81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6E4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BEB2F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B156A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3B5D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74C8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24011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7C9A0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61DA4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C94CB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2B993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53E5B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F1C46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93A1B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7DEF3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F159A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D87C9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2EDF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E37BA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A5B83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E4A97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42FF4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420C5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C4AA7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683EE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5B055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B2330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44769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FED67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D6A9A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ACEBE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94F8D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40D19" w:rsidR="009A6C64" w:rsidRPr="006C2771" w:rsidRDefault="002A3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74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31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A5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CA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44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84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EEB5A" w:rsidR="004A7F4E" w:rsidRPr="006C2771" w:rsidRDefault="002A3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29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3DD71" w:rsidR="004A7F4E" w:rsidRPr="006C2771" w:rsidRDefault="002A3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D9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FD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048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558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23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6A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78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848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60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B8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BB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F7E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AA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2B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A75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3C00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