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31A0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492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492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2C0F74D" w:rsidR="004A7F4E" w:rsidRPr="006C2771" w:rsidRDefault="006749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E4D6C3" w:rsidR="00266CB6" w:rsidRPr="009C572F" w:rsidRDefault="006749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CBB73" w:rsidR="000D4B2E" w:rsidRPr="006C2771" w:rsidRDefault="006749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3CB16D" w:rsidR="000D4B2E" w:rsidRPr="006C2771" w:rsidRDefault="006749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16C4AA" w:rsidR="000D4B2E" w:rsidRPr="006C2771" w:rsidRDefault="006749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D187E0" w:rsidR="000D4B2E" w:rsidRPr="006C2771" w:rsidRDefault="006749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A2FA93" w:rsidR="000D4B2E" w:rsidRPr="006C2771" w:rsidRDefault="006749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3FD058" w:rsidR="000D4B2E" w:rsidRPr="006C2771" w:rsidRDefault="006749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5A688B" w:rsidR="000D4B2E" w:rsidRPr="006C2771" w:rsidRDefault="006749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CE9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FF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DAE067" w:rsidR="009A6C64" w:rsidRPr="00674925" w:rsidRDefault="006749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9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922536" w:rsidR="009A6C64" w:rsidRPr="00674925" w:rsidRDefault="006749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92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8FCB33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A65B9D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05BDE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551D9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A34498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7153D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003CF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DE73A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7E449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ABA92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37B74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9A39C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C7D1B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AEDF1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7D704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39893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01893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F869B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BC4611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F4AEA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03873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C5A84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1AFF1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23FE5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19AFB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9BCC8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AAB01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9685B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029D5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17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44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84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4D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83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12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41C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55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90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FBE6EB" w:rsidR="00266CB6" w:rsidRPr="009C572F" w:rsidRDefault="006749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3223D2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35D620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9F371E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68E677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93647D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214242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20F991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ABA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D0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701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68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47B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D2583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A05342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7FCFA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7A970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70EDD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3C4F1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75FBD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A87AD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576DA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8BC61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BAB7F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95D30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7700A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9A36C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C5438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472AF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212B9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ECABA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5B4DF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486EF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1945A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0D0CD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96E39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BA0BB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D0CE4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A2734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C5332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716F3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86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6E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01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72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2A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43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43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E8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07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2014E5" w:rsidR="00266CB6" w:rsidRPr="009C572F" w:rsidRDefault="006749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910682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13056B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E7C798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E0701D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9709C9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A36CF0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04E2C3" w:rsidR="001458D3" w:rsidRPr="006C2771" w:rsidRDefault="006749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7CA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C40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2C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268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E72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787DB7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B71D56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090C1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8362E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FA022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6AE3E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D0495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9AEBD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D0E59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8F4A0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ACD0A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EB0B2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2343D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7CDAC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C54A4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3D15F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DD775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0D457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6CEFC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655B1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4AFBE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16FE4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8E35A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433FA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B7916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364D9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B9526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DDF43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B4216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D8092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901F3" w:rsidR="009A6C64" w:rsidRPr="006C2771" w:rsidRDefault="006749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CA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DC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43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5D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6E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32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B90B4" w:rsidR="004A7F4E" w:rsidRPr="006C2771" w:rsidRDefault="006749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BB2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E14A1A" w:rsidR="004A7F4E" w:rsidRPr="006C2771" w:rsidRDefault="006749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EED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ED2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A95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91A6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BFB2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BB6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362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9CD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3C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F0D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0C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F336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F91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7BE2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30FE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492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