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31A0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492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492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2C0F74D" w:rsidR="004A7F4E" w:rsidRPr="006C2771" w:rsidRDefault="006749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E4D6C3" w:rsidR="00266CB6" w:rsidRPr="009C572F" w:rsidRDefault="006749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BCBB73" w:rsidR="000D4B2E" w:rsidRPr="006C2771" w:rsidRDefault="006749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3CB16D" w:rsidR="000D4B2E" w:rsidRPr="006C2771" w:rsidRDefault="006749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16C4AA" w:rsidR="000D4B2E" w:rsidRPr="006C2771" w:rsidRDefault="006749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D187E0" w:rsidR="000D4B2E" w:rsidRPr="006C2771" w:rsidRDefault="006749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A2FA93" w:rsidR="000D4B2E" w:rsidRPr="006C2771" w:rsidRDefault="006749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3FD058" w:rsidR="000D4B2E" w:rsidRPr="006C2771" w:rsidRDefault="006749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5A688B" w:rsidR="000D4B2E" w:rsidRPr="006C2771" w:rsidRDefault="006749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CE9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5FF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DAE067" w:rsidR="009A6C64" w:rsidRPr="00674925" w:rsidRDefault="006749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49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922536" w:rsidR="009A6C64" w:rsidRPr="00674925" w:rsidRDefault="006749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492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8FCB33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A65B9D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F05BDE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551D9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A34498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7153D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003CF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DE73A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7E449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ABA92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37B74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E9A39C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2C7D1B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AEDF1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7D704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939893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301893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FF869B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BC4611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F4AEA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03873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C5A84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51AFF1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123FE5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D19AFB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19BCC8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1AAB01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9685B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029D5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117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444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B84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4D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83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12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1C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A55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90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FBE6EB" w:rsidR="00266CB6" w:rsidRPr="009C572F" w:rsidRDefault="006749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3223D2" w:rsidR="001458D3" w:rsidRPr="006C2771" w:rsidRDefault="00674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35D620" w:rsidR="001458D3" w:rsidRPr="006C2771" w:rsidRDefault="00674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9F371E" w:rsidR="001458D3" w:rsidRPr="006C2771" w:rsidRDefault="00674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68E677" w:rsidR="001458D3" w:rsidRPr="006C2771" w:rsidRDefault="00674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93647D" w:rsidR="001458D3" w:rsidRPr="006C2771" w:rsidRDefault="00674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214242" w:rsidR="001458D3" w:rsidRPr="006C2771" w:rsidRDefault="00674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20F991" w:rsidR="001458D3" w:rsidRPr="006C2771" w:rsidRDefault="00674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ABA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2D0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701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568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47B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ED2583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A05342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F7FCFA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B7A970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70EDD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3C4F1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75FBD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A87AD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576DA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8BC61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BAB7F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95D30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7700A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9A36C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4C5438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472AF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A212B9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ECABA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5B4DF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486EF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1945A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0D0CD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96E39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BA0BB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D0CE4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2A2734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C5332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716F3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86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6E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01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72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2A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43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A43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EE8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07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2014E5" w:rsidR="00266CB6" w:rsidRPr="009C572F" w:rsidRDefault="006749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910682" w:rsidR="001458D3" w:rsidRPr="006C2771" w:rsidRDefault="00674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13056B" w:rsidR="001458D3" w:rsidRPr="006C2771" w:rsidRDefault="00674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E7C798" w:rsidR="001458D3" w:rsidRPr="006C2771" w:rsidRDefault="00674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E0701D" w:rsidR="001458D3" w:rsidRPr="006C2771" w:rsidRDefault="00674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9709C9" w:rsidR="001458D3" w:rsidRPr="006C2771" w:rsidRDefault="00674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A36CF0" w:rsidR="001458D3" w:rsidRPr="006C2771" w:rsidRDefault="00674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04E2C3" w:rsidR="001458D3" w:rsidRPr="006C2771" w:rsidRDefault="00674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7CA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C40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D2C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268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E72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787DB7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B71D56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090C1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8362E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0FA022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6AE3E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8D0495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9AEBD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D0E59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8F4A0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ACD0A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EB0B2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2343D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7CDAC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C54A4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63D15F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DD775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0D457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6CEFC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655B1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4AFBE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16FE4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8E35A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433FA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5B7916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364D9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B9526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DDF43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B4216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D8092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901F3" w:rsidR="009A6C64" w:rsidRPr="006C2771" w:rsidRDefault="00674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CA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DC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43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5D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96E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32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BB90B4" w:rsidR="004A7F4E" w:rsidRPr="006C2771" w:rsidRDefault="006749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BB2E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E14A1A" w:rsidR="004A7F4E" w:rsidRPr="006C2771" w:rsidRDefault="006749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EED6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ED24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A958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91A6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BFB2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BB68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3624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9CD0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33C4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F0DA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00C7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F336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F911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7BE2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30FE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4925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