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BAA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1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1A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17E50E" w:rsidR="004A7F4E" w:rsidRPr="006C2771" w:rsidRDefault="004111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73F76" w:rsidR="00266CB6" w:rsidRPr="009C572F" w:rsidRDefault="00411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94950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98A84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0E8C4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9F927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DFC439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CA2CF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C7EC9" w:rsidR="000D4B2E" w:rsidRPr="006C2771" w:rsidRDefault="0041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79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C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C8019" w:rsidR="009A6C64" w:rsidRPr="004111AB" w:rsidRDefault="0041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D1AD4C" w:rsidR="009A6C64" w:rsidRPr="004111AB" w:rsidRDefault="0041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584CD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B1B3F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8C11D4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757C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F9AF0" w:rsidR="009A6C64" w:rsidRPr="004111AB" w:rsidRDefault="0041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A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8037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6761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3B15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0977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A619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C1C84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AAAED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7A63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331AB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515A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895AB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3F9F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3E4A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AF2B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552D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13E7F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D4AD4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4911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2522F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C1CC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D0D9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5D0B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926E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82480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C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4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2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92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5D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19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18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A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2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247D2" w:rsidR="00266CB6" w:rsidRPr="009C572F" w:rsidRDefault="00411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FE961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4C7BF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B1498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9D232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B0FCD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8640C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A14EA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7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01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60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15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37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1D9E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90C97A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7FB2C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0FF55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4FC6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0235D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F65B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F583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96BB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D446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65D2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25795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4489B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2B319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36EFD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CB6C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DE080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02E2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FEC5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8E74C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9AF5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9976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F03F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20B6D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E2A2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9C9D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53A2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FECBA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95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E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02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D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7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88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7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F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2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719DA" w:rsidR="00266CB6" w:rsidRPr="009C572F" w:rsidRDefault="00411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9E05E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E5A6F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92748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040DA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64053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49A29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0E937" w:rsidR="001458D3" w:rsidRPr="006C2771" w:rsidRDefault="0041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0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5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80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F92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5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6574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1124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1CE5B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4E5A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F6F6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D0D1C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7E159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310AE" w:rsidR="009A6C64" w:rsidRPr="004111AB" w:rsidRDefault="0041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1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E2ABD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5FA3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8B072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0A505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E06D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CD970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EF7D4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7894F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7961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9381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F891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2929E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6619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63DE7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D616F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583A5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BBDA4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A4A9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7199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083F6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CFCE1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71243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3A028" w:rsidR="009A6C64" w:rsidRPr="006C2771" w:rsidRDefault="0041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3F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B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9D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F1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72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8F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2D9F4" w:rsidR="004A7F4E" w:rsidRPr="006C2771" w:rsidRDefault="0041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B6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285C1" w:rsidR="004A7F4E" w:rsidRPr="006C2771" w:rsidRDefault="0041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59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DC7C8" w:rsidR="004A7F4E" w:rsidRPr="006C2771" w:rsidRDefault="0041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B0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BC9A6" w:rsidR="004A7F4E" w:rsidRPr="006C2771" w:rsidRDefault="0041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AF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79C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21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1A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85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64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E0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A3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F3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1B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4B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1AB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