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604D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63D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63D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37D0913" w:rsidR="004A7F4E" w:rsidRPr="006C2771" w:rsidRDefault="00C963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BE60DB" w:rsidR="00266CB6" w:rsidRPr="009C572F" w:rsidRDefault="00C963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A0B2FC" w:rsidR="000D4B2E" w:rsidRPr="006C2771" w:rsidRDefault="00C963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386E47" w:rsidR="000D4B2E" w:rsidRPr="006C2771" w:rsidRDefault="00C963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D068C7" w:rsidR="000D4B2E" w:rsidRPr="006C2771" w:rsidRDefault="00C963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051E3E" w:rsidR="000D4B2E" w:rsidRPr="006C2771" w:rsidRDefault="00C963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2A6F05" w:rsidR="000D4B2E" w:rsidRPr="006C2771" w:rsidRDefault="00C963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3C81C2" w:rsidR="000D4B2E" w:rsidRPr="006C2771" w:rsidRDefault="00C963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137F47" w:rsidR="000D4B2E" w:rsidRPr="006C2771" w:rsidRDefault="00C963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4EF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C14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1F205C" w:rsidR="009A6C64" w:rsidRPr="00C963D4" w:rsidRDefault="00C963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3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CBFF4D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3F8138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889B32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D65536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60B805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104F20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6D090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0A023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C14CFE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99D11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673862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E9ED84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99DB4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46557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EC51F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78F65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CCF22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723B0F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F4A8A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FECD6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6EF82C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F0DF3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2A047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86704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01956" w:rsidR="009A6C64" w:rsidRPr="00C963D4" w:rsidRDefault="00C963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3D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692EE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B3A3C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2DFCE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68C5C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35DFCD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7B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B1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DA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70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3D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4C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820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96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AB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D3B7BB" w:rsidR="00266CB6" w:rsidRPr="009C572F" w:rsidRDefault="00C963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11F643" w:rsidR="001458D3" w:rsidRPr="006C2771" w:rsidRDefault="00C96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B1ABAF" w:rsidR="001458D3" w:rsidRPr="006C2771" w:rsidRDefault="00C96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2E28EC" w:rsidR="001458D3" w:rsidRPr="006C2771" w:rsidRDefault="00C96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110F60" w:rsidR="001458D3" w:rsidRPr="006C2771" w:rsidRDefault="00C96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13180A" w:rsidR="001458D3" w:rsidRPr="006C2771" w:rsidRDefault="00C96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A6D3C2" w:rsidR="001458D3" w:rsidRPr="006C2771" w:rsidRDefault="00C96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FF197B" w:rsidR="001458D3" w:rsidRPr="006C2771" w:rsidRDefault="00C96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78D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35D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867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3E4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E83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BB68C7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8AF10F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13DAF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9FB86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280F9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723C4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62955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9858D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D3C17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9D83F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10F32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E40DE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52B36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EC40A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ECD68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AC1ED" w:rsidR="009A6C64" w:rsidRPr="00C963D4" w:rsidRDefault="00C963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3D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5A728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E1E67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FECEB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DE6133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68D32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9215B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751C16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5029F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7B63C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77AF9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4477E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D8FF5B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8F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534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1E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E6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EF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6C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EB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78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05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EEF58D" w:rsidR="00266CB6" w:rsidRPr="009C572F" w:rsidRDefault="00C963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2F32DB" w:rsidR="001458D3" w:rsidRPr="006C2771" w:rsidRDefault="00C96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9D9AB4" w:rsidR="001458D3" w:rsidRPr="006C2771" w:rsidRDefault="00C96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84A5E8" w:rsidR="001458D3" w:rsidRPr="006C2771" w:rsidRDefault="00C96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EF3065" w:rsidR="001458D3" w:rsidRPr="006C2771" w:rsidRDefault="00C96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2BD10B" w:rsidR="001458D3" w:rsidRPr="006C2771" w:rsidRDefault="00C96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48CC1F" w:rsidR="001458D3" w:rsidRPr="006C2771" w:rsidRDefault="00C96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DE1F81" w:rsidR="001458D3" w:rsidRPr="006C2771" w:rsidRDefault="00C96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E0A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64A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DBD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17B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984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06C141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E441B6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279FE9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C271D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471A6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7E121" w:rsidR="009A6C64" w:rsidRPr="00C963D4" w:rsidRDefault="00C963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3D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95AF4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9408B2" w:rsidR="009A6C64" w:rsidRPr="00C963D4" w:rsidRDefault="00C963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3D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BB0BAE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32D67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CF94A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821599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37C3B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D59A8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86F7B6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4FBF8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1C85D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EF8C1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3FD46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0B98D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AAA97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3A270B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CEE0F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7D8A4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98AF8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42D6C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96ACD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6BFBD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E1AAD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3F985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74E18" w:rsidR="009A6C64" w:rsidRPr="006C2771" w:rsidRDefault="00C96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BE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98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13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50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28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14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AE4798" w:rsidR="004A7F4E" w:rsidRPr="006C2771" w:rsidRDefault="00C963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5FB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5F6FCD" w:rsidR="004A7F4E" w:rsidRPr="006C2771" w:rsidRDefault="00C963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80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47C09F" w:rsidR="004A7F4E" w:rsidRPr="006C2771" w:rsidRDefault="00C963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E7F4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95F247" w:rsidR="004A7F4E" w:rsidRPr="006C2771" w:rsidRDefault="00C963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974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B6313B" w:rsidR="004A7F4E" w:rsidRPr="006C2771" w:rsidRDefault="00C963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79E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4FD7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0209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0242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293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C824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0D93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35F7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DCD2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63D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