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6707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C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C3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D3E11AE" w:rsidR="004A7F4E" w:rsidRPr="006C2771" w:rsidRDefault="00C75C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AEF622" w:rsidR="00266CB6" w:rsidRPr="009C572F" w:rsidRDefault="00C75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DB6419" w:rsidR="000D4B2E" w:rsidRPr="006C2771" w:rsidRDefault="00C75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F6828F" w:rsidR="000D4B2E" w:rsidRPr="006C2771" w:rsidRDefault="00C75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3C7907" w:rsidR="000D4B2E" w:rsidRPr="006C2771" w:rsidRDefault="00C75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F4742" w:rsidR="000D4B2E" w:rsidRPr="006C2771" w:rsidRDefault="00C75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79B78F" w:rsidR="000D4B2E" w:rsidRPr="006C2771" w:rsidRDefault="00C75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3B9BC" w:rsidR="000D4B2E" w:rsidRPr="006C2771" w:rsidRDefault="00C75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DAFB3F" w:rsidR="000D4B2E" w:rsidRPr="006C2771" w:rsidRDefault="00C75C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7E8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F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F3557" w:rsidR="009A6C64" w:rsidRPr="00C75C3E" w:rsidRDefault="00C75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C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BACDF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4EC38A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E6F72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6D60D4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149F8" w:rsidR="009A6C64" w:rsidRPr="00C75C3E" w:rsidRDefault="00C75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C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ACAAC2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38E493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04333D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10556C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74711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7980C6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16776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E21AA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54990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51F82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CE6E88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1DD094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1A8BC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C784B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63CCCB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F3523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37CE97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798AF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07CEDA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29795B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F1A0D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23CCC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1458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CCF9F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DF6E0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94B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7CA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E8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3C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2A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862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A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EDE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88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3F48642" w:rsidR="00266CB6" w:rsidRPr="009C572F" w:rsidRDefault="00C75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930852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0049FB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167C0A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734A4E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F1A6C9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202E6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BB3A6A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5A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3D6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6B5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E6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A3C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88C3AC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097893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BAA8B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3A211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581BE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2DC90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ECAC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FD120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E48EC3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2C57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7F078" w:rsidR="009A6C64" w:rsidRPr="00C75C3E" w:rsidRDefault="00C75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C3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BA80C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E66F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4B10B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FEBA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9F5D70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6598E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3276A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6FE32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0A4B0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3F9D89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BD9C3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E1C80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B49C0C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30E5F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2D636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B401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5CCC63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9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6FB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D9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E5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7A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A40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219F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08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4D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FD24ED" w:rsidR="00266CB6" w:rsidRPr="009C572F" w:rsidRDefault="00C75C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DACB4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ABEFFF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229D86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2251B5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7377B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0C3170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8F0CAD" w:rsidR="001458D3" w:rsidRPr="006C2771" w:rsidRDefault="00C75C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1D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1C3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9F0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D37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995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36FB3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3AB0E0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191A9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4EE0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33374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F04F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39D1B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3D509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2D04E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F2CC5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28F3A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BD29F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D64BCB" w:rsidR="009A6C64" w:rsidRPr="00C75C3E" w:rsidRDefault="00C75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C3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2C79B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25E63C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05361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91A4F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4B26E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493DB" w:rsidR="009A6C64" w:rsidRPr="00C75C3E" w:rsidRDefault="00C75C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C3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81958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6A928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AFCA62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4AA88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5869B1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A96697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5C722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6D017E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9549AA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4C768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2E99D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F049C7" w:rsidR="009A6C64" w:rsidRPr="006C2771" w:rsidRDefault="00C75C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B0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1CB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1E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CAF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5F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AB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3A105" w:rsidR="004A7F4E" w:rsidRPr="006C2771" w:rsidRDefault="00C75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47A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51426B" w:rsidR="004A7F4E" w:rsidRPr="006C2771" w:rsidRDefault="00C75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61AE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73DF2" w:rsidR="004A7F4E" w:rsidRPr="006C2771" w:rsidRDefault="00C75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4D6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77E68" w:rsidR="004A7F4E" w:rsidRPr="006C2771" w:rsidRDefault="00C75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7B9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C12C6E" w:rsidR="004A7F4E" w:rsidRPr="006C2771" w:rsidRDefault="00C75C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848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1F8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45C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5D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D9A4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BE2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7E19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E7A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E4B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C3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