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6707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5C3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5C3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D3E11AE" w:rsidR="004A7F4E" w:rsidRPr="006C2771" w:rsidRDefault="00C75C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AEF622" w:rsidR="00266CB6" w:rsidRPr="009C572F" w:rsidRDefault="00C75C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DB6419" w:rsidR="000D4B2E" w:rsidRPr="006C2771" w:rsidRDefault="00C75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F6828F" w:rsidR="000D4B2E" w:rsidRPr="006C2771" w:rsidRDefault="00C75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3C7907" w:rsidR="000D4B2E" w:rsidRPr="006C2771" w:rsidRDefault="00C75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FF4742" w:rsidR="000D4B2E" w:rsidRPr="006C2771" w:rsidRDefault="00C75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79B78F" w:rsidR="000D4B2E" w:rsidRPr="006C2771" w:rsidRDefault="00C75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93B9BC" w:rsidR="000D4B2E" w:rsidRPr="006C2771" w:rsidRDefault="00C75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DAFB3F" w:rsidR="000D4B2E" w:rsidRPr="006C2771" w:rsidRDefault="00C75C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7E8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8F1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1F3557" w:rsidR="009A6C64" w:rsidRPr="00C75C3E" w:rsidRDefault="00C75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C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BACDF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EC38A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CE6F72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6D60D4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3149F8" w:rsidR="009A6C64" w:rsidRPr="00C75C3E" w:rsidRDefault="00C75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C3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ACAAC2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8E493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4333D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0556C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74711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7980C6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16776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5E21AA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254990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51F82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E6E88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DD094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F1A8BC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C784B5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3CCCB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F3523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7CE97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798AF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07CEDA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9795B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F1A0D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23CCC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F14585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CCF9F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DF6E0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94B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CA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E8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3C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2A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62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A2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EDE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88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F48642" w:rsidR="00266CB6" w:rsidRPr="009C572F" w:rsidRDefault="00C75C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930852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0049FB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67C0A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734A4E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F1A6C9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9202E6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BB3A6A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25A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3D6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6B5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3E6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A3C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8C3AC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097893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BAA8B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83A211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581BE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2DC90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ECAC5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FD120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48EC3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2C575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7F078" w:rsidR="009A6C64" w:rsidRPr="00C75C3E" w:rsidRDefault="00C75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C3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BA80C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E66F5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4B10B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1FEBA5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F5D70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6598E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3276A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6FE32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0A4B0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F9D89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BD9C3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CE1C80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49C0C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30E5F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2D636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B4015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CCC63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9D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FB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D9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E5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7A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40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19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08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4D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FD24ED" w:rsidR="00266CB6" w:rsidRPr="009C572F" w:rsidRDefault="00C75C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6DACB4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ABEFFF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229D86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2251B5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57377B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0C3170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8F0CAD" w:rsidR="001458D3" w:rsidRPr="006C2771" w:rsidRDefault="00C75C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C1D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1C3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9F0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37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995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936FB3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3AB0E0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3191A9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14EE05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033374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F04F5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39D1B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03D509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2D04E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F2CC5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28F3A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2BD29F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D64BCB" w:rsidR="009A6C64" w:rsidRPr="00C75C3E" w:rsidRDefault="00C75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C3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2C79B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5E63C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05361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91A4F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4B26E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493DB" w:rsidR="009A6C64" w:rsidRPr="00C75C3E" w:rsidRDefault="00C75C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5C3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81958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6A928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FCA62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4AA88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869B1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96697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5C722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D017E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549AA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4C768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2E99D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049C7" w:rsidR="009A6C64" w:rsidRPr="006C2771" w:rsidRDefault="00C75C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4B0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CB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1E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AF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F6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AB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E3A105" w:rsidR="004A7F4E" w:rsidRPr="006C2771" w:rsidRDefault="00C75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47A3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51426B" w:rsidR="004A7F4E" w:rsidRPr="006C2771" w:rsidRDefault="00C75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61AE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173DF2" w:rsidR="004A7F4E" w:rsidRPr="006C2771" w:rsidRDefault="00C75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64D6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A77E68" w:rsidR="004A7F4E" w:rsidRPr="006C2771" w:rsidRDefault="00C75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7B91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C12C6E" w:rsidR="004A7F4E" w:rsidRPr="006C2771" w:rsidRDefault="00C75C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848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01F8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45C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5D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D9A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BE2D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7E1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E7AF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AE4B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5C3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