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EE6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74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74C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5094E3F" w:rsidR="004A7F4E" w:rsidRPr="006C2771" w:rsidRDefault="003274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8C57F7" w:rsidR="00266CB6" w:rsidRPr="009C572F" w:rsidRDefault="00327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8D39E7" w:rsidR="000D4B2E" w:rsidRPr="006C2771" w:rsidRDefault="00327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58D9C" w:rsidR="000D4B2E" w:rsidRPr="006C2771" w:rsidRDefault="00327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97766C" w:rsidR="000D4B2E" w:rsidRPr="006C2771" w:rsidRDefault="00327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32934" w:rsidR="000D4B2E" w:rsidRPr="006C2771" w:rsidRDefault="00327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46B00" w:rsidR="000D4B2E" w:rsidRPr="006C2771" w:rsidRDefault="00327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BD8B8" w:rsidR="000D4B2E" w:rsidRPr="006C2771" w:rsidRDefault="00327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455207" w:rsidR="000D4B2E" w:rsidRPr="006C2771" w:rsidRDefault="00327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98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B3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4A39C3" w:rsidR="009A6C64" w:rsidRPr="003274CC" w:rsidRDefault="00327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4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A16E7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E2A11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230AE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8A833D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47323" w:rsidR="009A6C64" w:rsidRPr="003274CC" w:rsidRDefault="00327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4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55C6F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4BE05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ECD16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A080A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A23C5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0ACF4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3BFDE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8EAC9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C584A" w:rsidR="009A6C64" w:rsidRPr="003274CC" w:rsidRDefault="00327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4C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66C57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0A88A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BAB43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2EC6B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60AE9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E5EEF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85C01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04031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37CCD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FB972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7EDF2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56A54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9409D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C08A4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418C5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0B0DE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DF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C8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BA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08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6E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7C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F2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F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F7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CC246F" w:rsidR="00266CB6" w:rsidRPr="009C572F" w:rsidRDefault="00327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F46A09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B392B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0F3237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82440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DA27F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8CA7F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467CA7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F9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9D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E1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8AD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F9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80F7A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6BE5E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33093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5C008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5E423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91152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BCE60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D85C4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AD2BE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BB2B7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BD03A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E7A12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D5C12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790E9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D2E87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DEA66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B9DB9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C598D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E0F80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3DF6B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80983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784B9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87760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48CB3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1272F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257F0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B85FB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02D28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12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DA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AC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6F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6A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63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28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9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A5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676278" w:rsidR="00266CB6" w:rsidRPr="009C572F" w:rsidRDefault="00327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C43E10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15F4D9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93D86C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573FE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F8C80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112960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56B7C" w:rsidR="001458D3" w:rsidRPr="006C2771" w:rsidRDefault="00327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D5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862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EFE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AA3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20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51FB37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F19E28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3B857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D9099" w:rsidR="009A6C64" w:rsidRPr="003274CC" w:rsidRDefault="00327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4C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0A1BA" w:rsidR="009A6C64" w:rsidRPr="003274CC" w:rsidRDefault="00327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4C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FCDE1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DE2CA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5508B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060D9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9CE53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5AB9E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59EEF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4F621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4373C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7F18E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69312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C7761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0C2D7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B1F56" w:rsidR="009A6C64" w:rsidRPr="003274CC" w:rsidRDefault="00327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4C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F2C31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85298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0866B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48A19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6B005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013CD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CED2C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73B5D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0CFC4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1D1C8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E0504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3FE11" w:rsidR="009A6C64" w:rsidRPr="006C2771" w:rsidRDefault="00327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6B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FB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41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B9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4C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FF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825859" w:rsidR="004A7F4E" w:rsidRPr="006C2771" w:rsidRDefault="00327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ED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056193" w:rsidR="004A7F4E" w:rsidRPr="006C2771" w:rsidRDefault="00327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279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56921" w:rsidR="004A7F4E" w:rsidRPr="006C2771" w:rsidRDefault="00327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DB6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ABB43" w:rsidR="004A7F4E" w:rsidRPr="006C2771" w:rsidRDefault="00327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864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94285" w:rsidR="004A7F4E" w:rsidRPr="006C2771" w:rsidRDefault="00327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6D0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D8F220" w:rsidR="004A7F4E" w:rsidRPr="006C2771" w:rsidRDefault="00327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DC2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57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AC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1F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7E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69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670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74C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