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EE6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74C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74C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5094E3F" w:rsidR="004A7F4E" w:rsidRPr="006C2771" w:rsidRDefault="003274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8C57F7" w:rsidR="00266CB6" w:rsidRPr="009C572F" w:rsidRDefault="00327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8D39E7" w:rsidR="000D4B2E" w:rsidRPr="006C2771" w:rsidRDefault="00327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858D9C" w:rsidR="000D4B2E" w:rsidRPr="006C2771" w:rsidRDefault="00327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97766C" w:rsidR="000D4B2E" w:rsidRPr="006C2771" w:rsidRDefault="00327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932934" w:rsidR="000D4B2E" w:rsidRPr="006C2771" w:rsidRDefault="00327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346B00" w:rsidR="000D4B2E" w:rsidRPr="006C2771" w:rsidRDefault="00327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5BD8B8" w:rsidR="000D4B2E" w:rsidRPr="006C2771" w:rsidRDefault="00327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455207" w:rsidR="000D4B2E" w:rsidRPr="006C2771" w:rsidRDefault="00327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98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B3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4A39C3" w:rsidR="009A6C64" w:rsidRPr="003274CC" w:rsidRDefault="00327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4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CA16E7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E2A11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1230AE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8A833D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47323" w:rsidR="009A6C64" w:rsidRPr="003274CC" w:rsidRDefault="00327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4C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55C6F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4BE05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ECD16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A080A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A23C5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0ACF4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3BFDE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8EAC9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C584A" w:rsidR="009A6C64" w:rsidRPr="003274CC" w:rsidRDefault="00327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4C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66C57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0A88A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BAB43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2EC6B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60AE9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E5EEF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85C01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04031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37CCD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FB972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7EDF2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56A54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9409D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C08A4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418C5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0B0DE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DF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C8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BA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08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6E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7C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F2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FC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F7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CC246F" w:rsidR="00266CB6" w:rsidRPr="009C572F" w:rsidRDefault="00327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F46A09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B392B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0F3237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982440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DA27F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8CA7F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467CA7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F9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D2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6E1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8AD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F9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80F7A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6BE5E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33093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5C008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5E423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91152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BCE60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D85C4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AD2BE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BB2B7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BD03A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E7A12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D5C12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790E9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D2E87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DEA66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B9DB9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C598D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E0F80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3DF6B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80983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784B9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87760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48CB3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1272F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257F0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B85FB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02D28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12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DA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AC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6F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6A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63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28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9A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A5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676278" w:rsidR="00266CB6" w:rsidRPr="009C572F" w:rsidRDefault="00327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C43E10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15F4D9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93D86C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E573FE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F8C80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112960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956B7C" w:rsidR="001458D3" w:rsidRPr="006C2771" w:rsidRDefault="00327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ED5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862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EFE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AA3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20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1FB37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F19E28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3B857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D9099" w:rsidR="009A6C64" w:rsidRPr="003274CC" w:rsidRDefault="00327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4C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0A1BA" w:rsidR="009A6C64" w:rsidRPr="003274CC" w:rsidRDefault="00327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4C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FCDE1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DE2CA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5508B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060D9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9CE53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5AB9E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59EEF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4F621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4373C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7F18E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69312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C7761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0C2D7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B1F56" w:rsidR="009A6C64" w:rsidRPr="003274CC" w:rsidRDefault="00327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4C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F2C31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85298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0866B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48A19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6B005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013CD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CED2C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73B5D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0CFC4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1D1C8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E0504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3FE11" w:rsidR="009A6C64" w:rsidRPr="006C2771" w:rsidRDefault="00327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6B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FB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41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B9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4C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FF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825859" w:rsidR="004A7F4E" w:rsidRPr="006C2771" w:rsidRDefault="00327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ED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056193" w:rsidR="004A7F4E" w:rsidRPr="006C2771" w:rsidRDefault="00327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279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256921" w:rsidR="004A7F4E" w:rsidRPr="006C2771" w:rsidRDefault="00327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DB6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ABB43" w:rsidR="004A7F4E" w:rsidRPr="006C2771" w:rsidRDefault="00327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864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94285" w:rsidR="004A7F4E" w:rsidRPr="006C2771" w:rsidRDefault="00327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6D0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D8F220" w:rsidR="004A7F4E" w:rsidRPr="006C2771" w:rsidRDefault="00327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DC2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57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0AC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11F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A7E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A69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670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74C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