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722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0D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0D2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70F988D" w:rsidR="004A7F4E" w:rsidRPr="006C2771" w:rsidRDefault="006F0D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9A7F72" w:rsidR="00266CB6" w:rsidRPr="009C572F" w:rsidRDefault="006F0D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15D39" w:rsidR="000D4B2E" w:rsidRPr="006C2771" w:rsidRDefault="006F0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FF95B" w:rsidR="000D4B2E" w:rsidRPr="006C2771" w:rsidRDefault="006F0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26773" w:rsidR="000D4B2E" w:rsidRPr="006C2771" w:rsidRDefault="006F0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FB86F" w:rsidR="000D4B2E" w:rsidRPr="006C2771" w:rsidRDefault="006F0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84ECB" w:rsidR="000D4B2E" w:rsidRPr="006C2771" w:rsidRDefault="006F0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1F3D7" w:rsidR="000D4B2E" w:rsidRPr="006C2771" w:rsidRDefault="006F0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841CD6" w:rsidR="000D4B2E" w:rsidRPr="006C2771" w:rsidRDefault="006F0D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2E3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A6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839B1" w:rsidR="009A6C64" w:rsidRPr="006F0D28" w:rsidRDefault="006F0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D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EC45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71E0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038BA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127E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02E86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9924B" w:rsidR="009A6C64" w:rsidRPr="006F0D28" w:rsidRDefault="006F0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D2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9B49C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6DC40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F631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F86D2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01EE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87B9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00B0B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A7CBB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3D44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6B54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3F42B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675D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0916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B4C99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F46B4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337D4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EE654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B2EC6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69BE6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27AD9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A871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72E7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05D9A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C4EE4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B7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DD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5E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19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7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35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0A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5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53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CE07E7" w:rsidR="00266CB6" w:rsidRPr="009C572F" w:rsidRDefault="006F0D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AC304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2A13C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C5406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30ED4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19C17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622351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B1610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F7E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EC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B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0D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8E0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6D285D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A411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9C6B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24C1D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60486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A7B44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20289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B97C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9E92B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39E20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570F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3F946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93E8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B2AA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44865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0A66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E6130" w:rsidR="009A6C64" w:rsidRPr="006F0D28" w:rsidRDefault="006F0D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D2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24D9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025DA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16DD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7B39E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07C50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6431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3CC40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3BA2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8D98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A373E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9B59A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8A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C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2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9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B6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9C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AD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65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B5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34304F" w:rsidR="00266CB6" w:rsidRPr="009C572F" w:rsidRDefault="006F0D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DFD0D9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D67CA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2D6DD7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88CD0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92FBD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16642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C8FA4A" w:rsidR="001458D3" w:rsidRPr="006C2771" w:rsidRDefault="006F0D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7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88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17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0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F4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FFEB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6FFDA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BC064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976B0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47310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9FD3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27164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9824F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4D6DE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BA39D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533B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602F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E984D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FCAE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5BF1C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E27DA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24799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21446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B2B1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3DFD1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3BC8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671D5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6A103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476CA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D2D7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996DB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E39C8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F23EC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63622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C1F3C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0D959" w:rsidR="009A6C64" w:rsidRPr="006C2771" w:rsidRDefault="006F0D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F1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A1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1B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C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B8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90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AA965" w:rsidR="004A7F4E" w:rsidRPr="006C2771" w:rsidRDefault="006F0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C3A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F8134" w:rsidR="004A7F4E" w:rsidRPr="006C2771" w:rsidRDefault="006F0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4F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E274C" w:rsidR="004A7F4E" w:rsidRPr="006C2771" w:rsidRDefault="006F0D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BA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EB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AF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C5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96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57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05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1A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9B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2B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37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A2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B8E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0D2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