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722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0D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0D2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70F988D" w:rsidR="004A7F4E" w:rsidRPr="006C2771" w:rsidRDefault="006F0D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9A7F72" w:rsidR="00266CB6" w:rsidRPr="009C572F" w:rsidRDefault="006F0D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15D39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FF95B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26773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FB86F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284ECB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41F3D7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841CD6" w:rsidR="000D4B2E" w:rsidRPr="006C2771" w:rsidRDefault="006F0D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2E3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A6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839B1" w:rsidR="009A6C64" w:rsidRPr="006F0D28" w:rsidRDefault="006F0D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0D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EC45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71E0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038B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127E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02E86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9924B" w:rsidR="009A6C64" w:rsidRPr="006F0D28" w:rsidRDefault="006F0D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0D2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9B49C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6DC40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F631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F86D2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01EE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87B9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00B0B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A7CBB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3D44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6B54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3F42B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675D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0916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B4C99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F46B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337D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EE65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B2EC6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69BE6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27AD9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A871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72E7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05D9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C4EE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B7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DD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5E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19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7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3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0A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54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53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CE07E7" w:rsidR="00266CB6" w:rsidRPr="009C572F" w:rsidRDefault="006F0D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AC304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2A13C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C5406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30ED4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19C17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622351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B1610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7E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EC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B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0D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E0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6D285D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A411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9C6B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24C1D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60486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A7B4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20289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B97C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9E92B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39E20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570F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3F946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93E8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B2AA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44865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0A66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E6130" w:rsidR="009A6C64" w:rsidRPr="006F0D28" w:rsidRDefault="006F0D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0D2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24D9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025D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16DD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7B39E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07C50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6431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3CC40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3BA2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8D98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A373E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9B59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8A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C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2A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9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B6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9C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AD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65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B5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34304F" w:rsidR="00266CB6" w:rsidRPr="009C572F" w:rsidRDefault="006F0D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DFD0D9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D67CA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2D6DD7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88CD0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92FBD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16642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C8FA4A" w:rsidR="001458D3" w:rsidRPr="006C2771" w:rsidRDefault="006F0D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7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88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17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0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F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FFEB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6FFD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BC06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976B0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47310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9FD3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27164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9824F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4D6DE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BA39D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533B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602F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E984D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FCAE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5BF1C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E27D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24799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21446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B2B1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3DFD1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3BC8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671D5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6A103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476CA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D2D7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996DB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E39C8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F23EC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63622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C1F3C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0D959" w:rsidR="009A6C64" w:rsidRPr="006C2771" w:rsidRDefault="006F0D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F1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A1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1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C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B8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90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AA965" w:rsidR="004A7F4E" w:rsidRPr="006C2771" w:rsidRDefault="006F0D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3A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F8134" w:rsidR="004A7F4E" w:rsidRPr="006C2771" w:rsidRDefault="006F0D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54F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E274C" w:rsidR="004A7F4E" w:rsidRPr="006C2771" w:rsidRDefault="006F0D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BA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EB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AF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C5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96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57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05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1A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9B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2B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37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A2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B8E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0D28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