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5A9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089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089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77243D4" w:rsidR="004A7F4E" w:rsidRPr="006C2771" w:rsidRDefault="009708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917DE5" w:rsidR="00266CB6" w:rsidRPr="009C572F" w:rsidRDefault="009708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C2B6E7" w:rsidR="000D4B2E" w:rsidRPr="006C2771" w:rsidRDefault="00970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8DD82E" w:rsidR="000D4B2E" w:rsidRPr="006C2771" w:rsidRDefault="00970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F3884A" w:rsidR="000D4B2E" w:rsidRPr="006C2771" w:rsidRDefault="00970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411993" w:rsidR="000D4B2E" w:rsidRPr="006C2771" w:rsidRDefault="00970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B953AC" w:rsidR="000D4B2E" w:rsidRPr="006C2771" w:rsidRDefault="00970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631258" w:rsidR="000D4B2E" w:rsidRPr="006C2771" w:rsidRDefault="00970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9DF31E" w:rsidR="000D4B2E" w:rsidRPr="006C2771" w:rsidRDefault="009708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0CC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30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6B8BE8" w:rsidR="009A6C64" w:rsidRPr="00970894" w:rsidRDefault="009708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8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A646C6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8D521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0B526E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915C27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C6AD4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20D44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205DA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D935C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D2F45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D7E07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1745F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DB322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C2DA9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93817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9455F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5D283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9EB1B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9555D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CDA96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B60C4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14A3A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6304C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8D0B9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318E9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DE4C1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15FEC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97DB3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C9B45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60091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E938A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ED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3B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04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6C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35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7C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C6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FF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AE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817AD0" w:rsidR="00266CB6" w:rsidRPr="009C572F" w:rsidRDefault="009708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20A9E1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A7E29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E2BEE2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FF6A2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E4458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163FE2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49D7D0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8F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A6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06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2A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E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374230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6E613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89E8A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F7E8C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6A646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EE2D9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9D1D6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1C433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9E6A9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6A26C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6AB66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EB3A2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1AE98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70C20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54312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CBA10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2B7B8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F3AB3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43536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4A118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5F041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7CE96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78834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93292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814DF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A2961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15522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7F7CA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9C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A6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4B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50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34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74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40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1B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2B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59332A" w:rsidR="00266CB6" w:rsidRPr="009C572F" w:rsidRDefault="009708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17BECE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04CD64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692134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1CA293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9807D6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F7151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C9AA0" w:rsidR="001458D3" w:rsidRPr="006C2771" w:rsidRDefault="009708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BF5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8A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62B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A2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15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CC0467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A9D07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D1A49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6BD20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9E51C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4613B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01408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209EA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0FB80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B1249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EEA37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4CFF5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5E3F7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6C5B8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59AEF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DF33C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4BF53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4A581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442E2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60979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F6AB5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5928E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71707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42049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C8D10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5088B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010A8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E4CA4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32E38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DF9EA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13EE7" w:rsidR="009A6C64" w:rsidRPr="006C2771" w:rsidRDefault="009708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6C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57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94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53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6E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5F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4EBD8D" w:rsidR="004A7F4E" w:rsidRPr="006C2771" w:rsidRDefault="009708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2D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83A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A66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FE6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E5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A5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29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012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1F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52D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B4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DB27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65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6B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E72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9AB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0E3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0894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