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E22E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7A6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7A6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80072E9" w:rsidR="004A7F4E" w:rsidRPr="006C2771" w:rsidRDefault="00317A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90E2AC" w:rsidR="00266CB6" w:rsidRPr="009C572F" w:rsidRDefault="00317A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E9EEEF" w:rsidR="000D4B2E" w:rsidRPr="006C2771" w:rsidRDefault="00317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051282" w:rsidR="000D4B2E" w:rsidRPr="006C2771" w:rsidRDefault="00317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CB392B" w:rsidR="000D4B2E" w:rsidRPr="006C2771" w:rsidRDefault="00317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ABE62E" w:rsidR="000D4B2E" w:rsidRPr="006C2771" w:rsidRDefault="00317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9D2297" w:rsidR="000D4B2E" w:rsidRPr="006C2771" w:rsidRDefault="00317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4BE769" w:rsidR="000D4B2E" w:rsidRPr="006C2771" w:rsidRDefault="00317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C1980B" w:rsidR="000D4B2E" w:rsidRPr="006C2771" w:rsidRDefault="00317A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0AC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242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54E95A" w:rsidR="009A6C64" w:rsidRPr="00317A66" w:rsidRDefault="00317A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A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9A1260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4B76C1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8E648D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75E218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88FB9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74850D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CC24C9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98FB11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6D5A3D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4E0A35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AFE38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B0A52D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B088E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EF731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5CA3C7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0A349C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8B6AE9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8F2AB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7E6AE5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E159F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46AB69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FAA75F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3EE082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36A364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BE0177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E8D67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78F51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EA994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3D5AB7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B1998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11C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67C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502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DC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CF5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6C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94E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F6A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79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559AB2" w:rsidR="00266CB6" w:rsidRPr="009C572F" w:rsidRDefault="00317A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9DE309" w:rsidR="001458D3" w:rsidRPr="006C2771" w:rsidRDefault="0031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D3B3C9" w:rsidR="001458D3" w:rsidRPr="006C2771" w:rsidRDefault="0031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33423D" w:rsidR="001458D3" w:rsidRPr="006C2771" w:rsidRDefault="0031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6701F7" w:rsidR="001458D3" w:rsidRPr="006C2771" w:rsidRDefault="0031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F40A19" w:rsidR="001458D3" w:rsidRPr="006C2771" w:rsidRDefault="0031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8C06A0" w:rsidR="001458D3" w:rsidRPr="006C2771" w:rsidRDefault="0031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D17D75" w:rsidR="001458D3" w:rsidRPr="006C2771" w:rsidRDefault="0031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EF6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DB8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806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FAB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54C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445245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C43016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9AB9BA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B855F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8A2938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37A556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907F1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D803E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86B3B9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FC9F9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E4300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28A432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C5654A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4C56D0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B4308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B014B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C3A6D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53B63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33822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B50E8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23CE0B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CA64C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BA03A7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541AB5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23B200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B2E0FB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DA42E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F238C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38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72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02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B1C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37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D6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A41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370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2A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73081B" w:rsidR="00266CB6" w:rsidRPr="009C572F" w:rsidRDefault="00317A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21F7CF" w:rsidR="001458D3" w:rsidRPr="006C2771" w:rsidRDefault="0031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C4836A" w:rsidR="001458D3" w:rsidRPr="006C2771" w:rsidRDefault="0031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3306A4" w:rsidR="001458D3" w:rsidRPr="006C2771" w:rsidRDefault="0031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5AF65F" w:rsidR="001458D3" w:rsidRPr="006C2771" w:rsidRDefault="0031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83A6E9" w:rsidR="001458D3" w:rsidRPr="006C2771" w:rsidRDefault="0031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A5F312" w:rsidR="001458D3" w:rsidRPr="006C2771" w:rsidRDefault="0031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60D21D" w:rsidR="001458D3" w:rsidRPr="006C2771" w:rsidRDefault="00317A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F24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AD5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225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6D8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8DA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8F453D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B1AF4B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7A17A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1D5B31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83EAAF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957649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142C3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5B817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DBB8C9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343FBB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BD873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725F6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60BE4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DB979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67BC9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A3762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DB1C5A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0B9DD9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52224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40F37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3F7CD" w:rsidR="009A6C64" w:rsidRPr="00317A66" w:rsidRDefault="00317A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A6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81823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861B3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2D080E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3EB26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47096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96408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8A91E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A119F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5A2D3C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51676" w:rsidR="009A6C64" w:rsidRPr="006C2771" w:rsidRDefault="00317A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B8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75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6DD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4F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51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3C0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6DE2C2" w:rsidR="004A7F4E" w:rsidRPr="006C2771" w:rsidRDefault="00317A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6F62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D3CCF6" w:rsidR="004A7F4E" w:rsidRPr="006C2771" w:rsidRDefault="00317A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1E2D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94CC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C0C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7978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8CD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21CF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3CDF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2912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675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A5DC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C556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0BF6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A5C3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FD6D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3F7A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7A66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