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5DDAC9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0F82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B5E328D" w:rsidR="005F75C4" w:rsidRPr="00BE147C" w:rsidRDefault="00510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January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01A75072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6FB2AC5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31073889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597571B6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22E7433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7E3EC7F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3DD5A97" w:rsidR="00B25E25" w:rsidRPr="007D6A34" w:rsidRDefault="00510F8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7805BD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0F55E3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2F99638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6E3B138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57DEDEB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35D2B2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BF87A7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BA9538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9196E31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C2E246C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51001F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E645CB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998070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B9B8F9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2E86B50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1B192E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0D568F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E313D23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81899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2612E0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4722B9C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323157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9ABDE7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B53712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F64745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64282FB3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EC0B26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706F97D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D93A42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9EE1E9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76B22612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245D81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2AD3382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041D91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D5BF0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2F84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8FE47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DFBB8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CE67A8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0F6C9C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6A6E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DDC9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27562F0" w:rsidR="004738BE" w:rsidRPr="00BE147C" w:rsidRDefault="00510F8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February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2CDF81F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703F428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0488348A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DF60532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248CC4D0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5FC9AF3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7FF5C68" w:rsidR="00A54C4C" w:rsidRPr="007D6A34" w:rsidRDefault="00510F8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38BD4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700E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3E6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E03B0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4E93E03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7C1D01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BA1FDB4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637808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04CDC1C2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56B432A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32D0174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D0C0A1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61D1B99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1E327C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11D8BA3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2E3F08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43266491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2E3812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1A8474B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9B0620A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E2F2AF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D07593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5154C2C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ADE03A9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3EF581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0E9C1ECC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1AAD87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8D700A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B6603C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8AAA5F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7E0E1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C05A11C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54B24D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ED0C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A31C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B8D3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929E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DC8C3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9F6A2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25CA89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60FB3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35B46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372D943" w:rsidR="004738BE" w:rsidRPr="00BE147C" w:rsidRDefault="00510F8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March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6C90E90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BF9385C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3AEC6F7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6034392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BF58E67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1BAE50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CB4402" w:rsidR="00A54C4C" w:rsidRPr="007D6A34" w:rsidRDefault="00510F8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FA22B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B7C5C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CEBB0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8D97A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A38ED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ABA7098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5CD9B918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C66AC6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FDED68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E46FB3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72DED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CAFC5A6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BCF02F9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353718C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DE078C1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06CC298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2BA24CD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CC414B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D99843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7F64F3F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BED640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6DA222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1D302D9D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9F9F757" w:rsidR="00FB68D0" w:rsidRPr="00510F82" w:rsidRDefault="00510F8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10F8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074A0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4F44156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FB8CC00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3EA08F4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F72242B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19BDE55E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4B6B192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D364612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32DD35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3378A20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95296A3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F863BA7" w:rsidR="00FB68D0" w:rsidRPr="009A6C64" w:rsidRDefault="00510F8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4BAB4A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54CC8F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C5FF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5FEB6A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572A2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9C37C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510F8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5A1946C0" w:rsidR="00D03D16" w:rsidRDefault="00D03D16" w:rsidP="008C6579">
            <w:r>
              <w:t xml:space="preserve"> </w:t>
            </w:r>
            <w:r w:rsidR="00510F82">
              <w:t>Jan 1: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7085D9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8CEAEA0" w:rsidR="00D03D16" w:rsidRDefault="00510F82" w:rsidP="008C6579">
            <w:r>
              <w:t>Jan 2: Berchtold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6FAC73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0C1B9DD3" w:rsidR="00D03D16" w:rsidRDefault="00510F82" w:rsidP="008C6579">
            <w:r>
              <w:t>Jan 6: Epiphany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DBA4C26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7E9B97D1" w:rsidR="00D03D16" w:rsidRDefault="00510F82" w:rsidP="008C6579">
            <w:r>
              <w:t>Feb 2: Candlemas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2F08113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34D9837" w:rsidR="00D03D16" w:rsidRDefault="00510F82" w:rsidP="008C6579">
            <w:r>
              <w:t>Mar 5: Shrove Tuesday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38A3D4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A7E0BE8" w:rsidR="00D03D16" w:rsidRDefault="00510F82" w:rsidP="008C6579">
            <w:r>
              <w:t>Mar 19: Saint Joseph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95DD1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5B91B4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F2C3D3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FD628E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F348413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5ED2D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CBBAFBC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0F82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111</Words>
  <Characters>576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