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40D9D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389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389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298EAB" w:rsidR="003D2FC0" w:rsidRPr="004229B4" w:rsidRDefault="00A838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1D6127" w:rsidR="004229B4" w:rsidRPr="0083297E" w:rsidRDefault="00A838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272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CBC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3B67CB" w:rsidR="009A6C64" w:rsidRPr="00A83893" w:rsidRDefault="00A838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8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A0F6D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C8B7E4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FC1D87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4981F1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4CB6FD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7BE78F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15466A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248F70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748B00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A4337F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10E3E5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419A1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4D887C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669D74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12376F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7DC7E6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56388F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62875C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69F614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9CA6B5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0BF0D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1A244C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A4B68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94AED8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3619EC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77984F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7A9D46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A194A3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87324A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BDB591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EB5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81A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584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038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CCF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146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39A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0D4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955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8DD874" w:rsidR="004229B4" w:rsidRPr="0083297E" w:rsidRDefault="00A838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A3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8F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E0A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7C0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5A0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C7D70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964BDC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C74868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47C3CC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E64470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4D4BA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B41E7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1E0106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C041F9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BF9D4F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CEB4BF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4B4936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4483E0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4E0398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BA3C00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6FCE5D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D3A071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58203C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9C3EBF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479FFF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7CEE9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BEC7B1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E7C3A5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478FB1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206C3C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51A456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EAB837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6FF9DD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D14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4C9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FFB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D12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D2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9F2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099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EC2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5BC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3ED967" w:rsidR="004229B4" w:rsidRPr="0083297E" w:rsidRDefault="00A838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C80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099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E76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12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A55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8BF49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2D9773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B15D0D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19749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4AFA7A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7D0A78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657F9C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02A920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AB84EA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B909D7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50C495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CD55D8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777C3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3D5858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289849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C14161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8A642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09E010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4C974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343A6F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245181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A044A8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0149DD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241AE0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C2C89E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135ED1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A28D52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910E61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020B7C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65D4A4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29DE3B" w:rsidR="009A6C64" w:rsidRPr="002E08C9" w:rsidRDefault="00A838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3F6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7F5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875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A3F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D6C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65A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38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B0114" w:rsidR="00884AB4" w:rsidRPr="003D2FC0" w:rsidRDefault="00A838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4F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C8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C1B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61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F27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03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DE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4F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FD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F6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09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33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91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29C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08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D8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02E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3893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