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EB78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416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416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689AFC" w:rsidR="003D2FC0" w:rsidRPr="004229B4" w:rsidRDefault="00B241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66CB43" w:rsidR="004229B4" w:rsidRPr="0083297E" w:rsidRDefault="00B24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4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DB8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09CD56" w:rsidR="009A6C64" w:rsidRPr="00B2416C" w:rsidRDefault="00B24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1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D0E9EB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6AA3CD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6B7021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B35B79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D306C2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A9EE0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C0F2A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F44745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F03C1B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B152D5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78C289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818633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5BFBBB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D8A84B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1150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E394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2D6A0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D4B92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444C93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736A3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A6C5C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0F5A7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016F6C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E5CF04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FBA9A6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8A126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E73DB3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D3DF01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59BF0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2C1DF0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56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F2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643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9B2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F46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9FC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64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33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CED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FE944B" w:rsidR="004229B4" w:rsidRPr="0083297E" w:rsidRDefault="00B241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FD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FF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1F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85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0E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34312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ADF6A" w:rsidR="009A6C64" w:rsidRPr="00B2416C" w:rsidRDefault="00B24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1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D7116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123B3D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2D7B3B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8242A6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48E24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0FB65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2EDD62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B4F7E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7096C1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0BC78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F0C95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3535E8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C5FE7A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F5C3B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2DC44B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E0AB4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EA5AEC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5DDF71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52CF29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B277FA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AA24B6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82F8F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FD34F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BE4A05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57DC60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06E10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F49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36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963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C9A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209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8D7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111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DB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AA4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3B22D6" w:rsidR="004229B4" w:rsidRPr="0083297E" w:rsidRDefault="00B24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A21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F3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A4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45A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914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B8CBBC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72EAD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8F467A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27A5B" w:rsidR="009A6C64" w:rsidRPr="00B2416C" w:rsidRDefault="00B24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16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2EDA7A" w:rsidR="009A6C64" w:rsidRPr="00B2416C" w:rsidRDefault="00B24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416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4BF2C6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7DEE94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EFC1D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7241F6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C33B9A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41C6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09B402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F066CA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14021B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1C6B02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8A0628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7F3D4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3A73EA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1915BE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CE5411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F8B6B1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8BEAC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1CF372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A8A9B8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A23AA1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11CA74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CD7197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FDF105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AAD846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8AD918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6611EC" w:rsidR="009A6C64" w:rsidRPr="002E08C9" w:rsidRDefault="00B24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A5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763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0F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142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A3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03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41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2B042" w:rsidR="00884AB4" w:rsidRPr="003D2FC0" w:rsidRDefault="00B24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24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9417D" w:rsidR="00884AB4" w:rsidRPr="003D2FC0" w:rsidRDefault="00B24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5C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D0540" w:rsidR="00884AB4" w:rsidRPr="003D2FC0" w:rsidRDefault="00B24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2A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B9184" w:rsidR="00884AB4" w:rsidRPr="003D2FC0" w:rsidRDefault="00B24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F2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5E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ED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BB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58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3C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53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8C4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BC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AD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B82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2416C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