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A7EB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E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E8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7A823E" w:rsidR="003D2FC0" w:rsidRPr="004229B4" w:rsidRDefault="00D36E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82321F" w:rsidR="004229B4" w:rsidRPr="0083297E" w:rsidRDefault="00D36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63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501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946A88" w:rsidR="009A6C64" w:rsidRPr="00D36E81" w:rsidRDefault="00D36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E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B6A17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733C2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72B43A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A0DE4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528586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C62B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3019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53F4F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FBC829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17E99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D4B349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6A500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1E63BE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C9517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39E495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FBAFFA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76F68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25567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9129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16D6CC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12BD75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705AD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E34D7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E3D844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C9A929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DA1009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08216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6E0D8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C857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19070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BF0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7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7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518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CB9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ACF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FC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D81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1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2D6CDF" w:rsidR="004229B4" w:rsidRPr="0083297E" w:rsidRDefault="00D36E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4E3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AE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3C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9B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749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8BFC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0331F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D5C4D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5B2C3A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4DCAD6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FC184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6E934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8EB6E9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E8361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FF38A6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B9202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36946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26C9F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A32FB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66D03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CAE2A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9E0ADC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C25530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0072D0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66913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B79B57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71D9E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3CF888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16550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073D5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97B27C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728E2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0CFC6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2F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375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0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E6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81C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405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D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24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5C8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45BCAB" w:rsidR="004229B4" w:rsidRPr="0083297E" w:rsidRDefault="00D36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C4C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780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C0C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1CB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C7E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57569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DD888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8B0BF7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4D4AB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15777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23621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D5C47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7B1CA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862C2A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D65F15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F6DE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4EFB1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217C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1059AE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5EE4BC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6553EC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A6D89F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28823D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C29BB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CB5B0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7F5AE5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699D69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C0F64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ED45E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C4393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0AF2C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6E85A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AF6110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A0E7A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6FCC0E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0AAD02" w:rsidR="009A6C64" w:rsidRPr="002E08C9" w:rsidRDefault="00D36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9B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52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3DA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B38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5E6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E6A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E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E1704" w:rsidR="00884AB4" w:rsidRPr="003D2FC0" w:rsidRDefault="00D36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AD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F9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4C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42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DE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F0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ED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D4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BD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55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D2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A8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DA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A9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DD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85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AFB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6E8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