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1DF5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5B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5B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DB4A473" w:rsidR="003D2FC0" w:rsidRPr="004229B4" w:rsidRDefault="008E5B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61C5E5" w:rsidR="004229B4" w:rsidRPr="0083297E" w:rsidRDefault="008E5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9AA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70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EE1794" w:rsidR="009A6C64" w:rsidRPr="008E5B3A" w:rsidRDefault="008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0B754C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DA2C5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5D3E3B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C4F1E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0B8183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A709B3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CD8D9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0D0701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A9CFD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801B3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776DF2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6DBFBD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F07D0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0939B1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B3F19E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921CC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34B20C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7BECBD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5482C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5EC61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23381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1BBFE8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FCDB2D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EEDD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92004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976C2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0658E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7F505E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4FE98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6FF497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07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0B5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40B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E2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CE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4F1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68A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B6C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51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B847A" w:rsidR="004229B4" w:rsidRPr="0083297E" w:rsidRDefault="008E5B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0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9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03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B6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4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0A368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AC29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CCB85B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80679C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76A77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7C57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3C41A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D09936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BB56F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29EED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671DE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826ED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482D2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F6AF1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5B63D2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34DCE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F8F3B2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8AD0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01B3FD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3A142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F0B2E6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A381D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D6F8D1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43F0CE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E648CB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EDE93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226F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03A5F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03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76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573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0E5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4B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FB4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2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F9A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E1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0AFD0D" w:rsidR="004229B4" w:rsidRPr="0083297E" w:rsidRDefault="008E5B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27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04B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061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C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63C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966F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1DA9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AAD103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E4E0B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7BDE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D51931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F4E7E3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B3A47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856BE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1AA94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BCF10B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E49BA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3C1C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836758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545E41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61E1D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104298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A4F95B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33CEFD" w:rsidR="009A6C64" w:rsidRPr="008E5B3A" w:rsidRDefault="008E5B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3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521219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A58D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17807E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28975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A748BF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33AC6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BC375A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8D3067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74F403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B3D60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E5ABBC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FF35D" w:rsidR="009A6C64" w:rsidRPr="002E08C9" w:rsidRDefault="008E5B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80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7CC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8C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79B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7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B0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5B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4C301" w:rsidR="00884AB4" w:rsidRPr="003D2FC0" w:rsidRDefault="008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AB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CF031" w:rsidR="00884AB4" w:rsidRPr="003D2FC0" w:rsidRDefault="008E5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17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24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3D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49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01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D7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F4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70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18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45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EF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57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3E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36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159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5B3A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