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B0B2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58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580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26114B" w:rsidR="003D2FC0" w:rsidRPr="004229B4" w:rsidRDefault="00E958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341D7D" w:rsidR="004229B4" w:rsidRPr="0083297E" w:rsidRDefault="00E958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9B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65E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2DB996" w:rsidR="009A6C64" w:rsidRPr="00E9580A" w:rsidRDefault="00E95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8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EBDCEF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38A318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156D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A616C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0090E2" w:rsidR="009A6C64" w:rsidRPr="00E9580A" w:rsidRDefault="00E95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8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6A4BF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FCCFF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18502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03945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C74F3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AF980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EB92E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B7DE83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43D58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FC3A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499CB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053AC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4D5C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AF5C72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AF225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E80A6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F1AEE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B1D7B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5ADDB3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3EB2B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20DF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0ABA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B2B50A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2069C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5418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F08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995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013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03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6A7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5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84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39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6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70BBFD" w:rsidR="004229B4" w:rsidRPr="0083297E" w:rsidRDefault="00E958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75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C9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9B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E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1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526DC8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4D585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D1B9B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0CF868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65EAA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C4BF9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3F2FA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755FF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F14B7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C3D8F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85863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43EE8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71507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BF8C87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0F36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D7F1B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00A69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129A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C2715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74CC6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5B4C6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B26FA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C6A072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8CA1E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AE407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8F78D8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663D99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4ABF11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0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0AA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8A1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4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5B4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E5B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A0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400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816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A866BA" w:rsidR="004229B4" w:rsidRPr="0083297E" w:rsidRDefault="00E958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1B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F7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3E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65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9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2F31B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59FC2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8258E5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7890F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6264EF" w:rsidR="009A6C64" w:rsidRPr="00E9580A" w:rsidRDefault="00E958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58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5B3E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A46FB4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FC2D7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0DFA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F430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F998A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6E3FD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D307BF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4615C7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0E7025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E7270B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4E25F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91C2E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E1798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22A22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293B1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082CB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F57DF1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BADA7D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FE77CC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75B9D7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E14F6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44D5C5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240745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22BC0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DB2A4E" w:rsidR="009A6C64" w:rsidRPr="002E08C9" w:rsidRDefault="00E958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F2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CCE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27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20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6E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B3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58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D654F" w:rsidR="00884AB4" w:rsidRPr="003D2FC0" w:rsidRDefault="00E95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6E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C273B" w:rsidR="00884AB4" w:rsidRPr="003D2FC0" w:rsidRDefault="00E95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3D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6C528" w:rsidR="00884AB4" w:rsidRPr="003D2FC0" w:rsidRDefault="00E95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51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04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E6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C2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6C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B3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83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CF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93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8B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D1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1D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424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580A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