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936D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6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6C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324B03D" w:rsidR="003D2FC0" w:rsidRPr="004229B4" w:rsidRDefault="00A176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4E7541" w:rsidR="004229B4" w:rsidRPr="0083297E" w:rsidRDefault="00A17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2E3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D19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E25B7E" w:rsidR="009A6C64" w:rsidRPr="00A176C8" w:rsidRDefault="00A1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8F7985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35905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A41B81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F1280E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A7DE9B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E4C07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F8ED1C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32FB24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CBC21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DE4D2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5DECE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E259BE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E8090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BE355D" w:rsidR="009A6C64" w:rsidRPr="00A176C8" w:rsidRDefault="00A1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0B7724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2B11B4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4E965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45ADC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A9066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E2FC2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0FEB1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93DFE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A544DC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24A302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AA04B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DB4B4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64694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B1DAB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E6A23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3F0C6A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CC0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359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4CC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FD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B9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27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4A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4F1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866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81FC4E" w:rsidR="004229B4" w:rsidRPr="0083297E" w:rsidRDefault="00A176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8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FC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46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2CF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B0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EBEB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2DE74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0FC6A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E3F23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691A9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5367E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AC54C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2E991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A3BE3A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58C5BD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EEFE1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02E41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32CD6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56BC5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41FCF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B61B4C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9EBE9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38BF0E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126BB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AE6C8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67BE9D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1E849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3DAFD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E2DCD3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16176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4794E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899ED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B9952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B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3A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0C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46C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3E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B98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4EC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2EF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C1E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3D9FB" w:rsidR="004229B4" w:rsidRPr="0083297E" w:rsidRDefault="00A17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FCD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FE3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80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F5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4D6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B1A2F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BD988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4EA4CA" w:rsidR="009A6C64" w:rsidRPr="00A176C8" w:rsidRDefault="00A1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C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F8E9C7" w:rsidR="009A6C64" w:rsidRPr="00A176C8" w:rsidRDefault="00A1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6C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86A81F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E543AA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326CC1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B3671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ED04D5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38E6D3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4DBE1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36DCF7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DEC8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E8AAAE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1057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246AC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F4855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CA3C63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99B92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99AA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EE2404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FC52FE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5C519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32F44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B1BD6A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E55765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561ED6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5E8D2A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08E684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075B8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1CEA40" w:rsidR="009A6C64" w:rsidRPr="002E08C9" w:rsidRDefault="00A1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538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BA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50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310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AE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DE5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6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D1F7F" w:rsidR="00884AB4" w:rsidRPr="003D2FC0" w:rsidRDefault="00A1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3A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E1286" w:rsidR="00884AB4" w:rsidRPr="003D2FC0" w:rsidRDefault="00A1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13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F89B8" w:rsidR="00884AB4" w:rsidRPr="003D2FC0" w:rsidRDefault="00A1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E9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EF9D3" w:rsidR="00884AB4" w:rsidRPr="003D2FC0" w:rsidRDefault="00A1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F1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9B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E6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72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92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B9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F9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19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5A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0A8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4EC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6C8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