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1EA4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1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19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0D0692" w:rsidR="003D2FC0" w:rsidRPr="004229B4" w:rsidRDefault="00E701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5957B" w:rsidR="004229B4" w:rsidRPr="0083297E" w:rsidRDefault="00E701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E1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B3E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3D24EE" w:rsidR="009A6C64" w:rsidRPr="00E70193" w:rsidRDefault="00E70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6DCF4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2AA9C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82346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D3E78D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8408CA" w:rsidR="009A6C64" w:rsidRPr="00E70193" w:rsidRDefault="00E70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B1A89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0ED79E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341EC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446C6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E89B2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F16B6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43FE0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4E051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B1F4D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09337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18A2F9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033A5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C8565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23FB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33D1C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891F08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36687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1E5B7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8B2A0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D5B1B0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7A84C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2E55A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0095F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4285ED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5ADA9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80B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FA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9F3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8C7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9AE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85E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024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F5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36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F157F8" w:rsidR="004229B4" w:rsidRPr="0083297E" w:rsidRDefault="00E701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7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305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36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E2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00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4642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40C1C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185BF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6F6109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0F73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AB26E0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5F835D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2C73B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08EDFD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4992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8E949" w:rsidR="009A6C64" w:rsidRPr="00E70193" w:rsidRDefault="00E70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9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CE0E1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3EEA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6607B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37692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1FF4E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DE15E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B940E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ADB60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3E7FD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1285EF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46A95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11F11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2D64DE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BA60E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C64CAE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B8DA3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90569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55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6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6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49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3A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1E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DF5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64E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835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CDE543" w:rsidR="004229B4" w:rsidRPr="0083297E" w:rsidRDefault="00E701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876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DC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9E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61E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E8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D49A4E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7720E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ACBF0C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90CAA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1472F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8A1ED8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01015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B1B40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784B4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417D1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F3713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18E4F8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25A393" w:rsidR="009A6C64" w:rsidRPr="00E70193" w:rsidRDefault="00E70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9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E718A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E7F34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BB6A22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DF4525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A737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76AE7D" w:rsidR="009A6C64" w:rsidRPr="00E70193" w:rsidRDefault="00E701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9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E9DD8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F90A7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D77D2B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EE7061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EDBD2A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AF4D7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56B85C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033C2F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559FEF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19718C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2D09B3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DB23E4" w:rsidR="009A6C64" w:rsidRPr="002E08C9" w:rsidRDefault="00E701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FCD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E8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FF8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56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A8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55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1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8DB17" w:rsidR="00884AB4" w:rsidRPr="003D2FC0" w:rsidRDefault="00E7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41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D926D" w:rsidR="00884AB4" w:rsidRPr="003D2FC0" w:rsidRDefault="00E7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D1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F6A7A" w:rsidR="00884AB4" w:rsidRPr="003D2FC0" w:rsidRDefault="00E7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CCD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271BD" w:rsidR="00884AB4" w:rsidRPr="003D2FC0" w:rsidRDefault="00E7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C6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F377E" w:rsidR="00884AB4" w:rsidRPr="003D2FC0" w:rsidRDefault="00E70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715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B51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40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25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38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AB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71E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7D52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1B45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193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