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FE04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28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28C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2745AA9" w:rsidR="003D2FC0" w:rsidRPr="004229B4" w:rsidRDefault="00D928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91A7F0" w:rsidR="004229B4" w:rsidRPr="0083297E" w:rsidRDefault="00D928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53FAD9" w:rsidR="006F51AE" w:rsidRPr="002D6604" w:rsidRDefault="00D928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24D406" w:rsidR="006F51AE" w:rsidRPr="002D6604" w:rsidRDefault="00D928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D5079D" w:rsidR="006F51AE" w:rsidRPr="002D6604" w:rsidRDefault="00D928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D2B0F8" w:rsidR="006F51AE" w:rsidRPr="002D6604" w:rsidRDefault="00D928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A53CF9" w:rsidR="006F51AE" w:rsidRPr="002D6604" w:rsidRDefault="00D928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6DE431" w:rsidR="006F51AE" w:rsidRPr="002D6604" w:rsidRDefault="00D928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6E147A" w:rsidR="006F51AE" w:rsidRPr="002D6604" w:rsidRDefault="00D928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0EC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B2B5BF" w:rsidR="009A6C64" w:rsidRPr="00D928CC" w:rsidRDefault="00D928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8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BFCBC9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C7EA5C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FA37B0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747676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5D322D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1737BD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5F1124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0E8367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01221F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F05B60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ACD12F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2B331D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C54DB1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74D009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63AE3E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CCECBC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8EF1F6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A7803C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296A1D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3F7E91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CFA5DC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409B77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A66BC8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5B8227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BADE8A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BB6126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878DEC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F4F3EC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9C09CF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B38BA4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00F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ED6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698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8AD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26A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A6D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EBE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ECB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89E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1C1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6E761D" w:rsidR="004229B4" w:rsidRPr="0083297E" w:rsidRDefault="00D928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877A21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61E9D0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F65A5C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2FA93C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82223B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0C3757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08B07B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09C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7F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8A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5EF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36E9A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70F3C8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1C11EE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6859D9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0E2F24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31E2BC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18A4F3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E343EA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EA2B7C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6B7968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137B2D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61B633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0000AD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EAD742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6E78A1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AB2CB3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0F7DAC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EB88F3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64A110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9EEA3C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727752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9FFC3B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EB888B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D2B825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A1B540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35E441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0D5F8A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B2A315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270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5F9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359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EB6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1FF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83A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E34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344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3D0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6AD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E1588C" w:rsidR="004229B4" w:rsidRPr="0083297E" w:rsidRDefault="00D928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8002EE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BD0317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E2F0DB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A157BF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ABBFDB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385843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325B60" w:rsidR="00671199" w:rsidRPr="002D6604" w:rsidRDefault="00D928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5D8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2E6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A3A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C66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46D944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A7BBAE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8C371F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856550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DCA1E7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DE1D79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D5F64E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4A43BB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9807F1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E39C4A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84CC18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E371F5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830B9F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6A5832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0FB50B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A38D0E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5FCE7C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15FB53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BB719E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35B374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BBAC45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41BF43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88C7CA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CA8347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5DE340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D8E839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EB6FD9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57BCB1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680F0F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453044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73E495" w:rsidR="009A6C64" w:rsidRPr="002E08C9" w:rsidRDefault="00D928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152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D04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5B7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030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104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FE6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87A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28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2D3DA" w:rsidR="00884AB4" w:rsidRPr="003D2FC0" w:rsidRDefault="00D928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E5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55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B5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9FB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22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70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F3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71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2D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15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F0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AD1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04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181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20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39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76B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28CC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