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7D43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03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035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C55885E" w:rsidR="003D2FC0" w:rsidRPr="004229B4" w:rsidRDefault="002603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BDFC58" w:rsidR="004229B4" w:rsidRPr="0083297E" w:rsidRDefault="0026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3AEE0A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73098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13829D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8368CC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31E08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B82ED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BFFCC6" w:rsidR="006F51AE" w:rsidRPr="002D6604" w:rsidRDefault="002603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05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67784B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BCAA84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16D0DF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7EC8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A966F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F2DE36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C57054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03DF63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700F0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1A09E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69A1E51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30F5C1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0919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09C5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18B7E9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9F7415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A9ACB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15B1D8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DD7C2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A9782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2C1C2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29D6B98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87B344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EEBE5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AB8797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2DFBF1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80E67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191F0F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5C582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93C10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DCB02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D1E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FED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D9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83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3C5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CD3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E8F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2A3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BDB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3B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392068" w:rsidR="004229B4" w:rsidRPr="0083297E" w:rsidRDefault="002603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E93E51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375B16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7D85BB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47000C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8EF87C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842C8B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A8154F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7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FD9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FD8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C06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0650E1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F3B668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AC9A1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9D93F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FB8A75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0E984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1F9AF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280F8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00294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796E00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8B029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E154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E42192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4D092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CE27F0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38DB1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843317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A3A0D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5BAE0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4A063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5EC36F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416F84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2E503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B3322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5BCC8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8014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47C595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76BC73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A6BE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6D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948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E2F6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B04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E1F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246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05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A622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88F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FC4F6F" w:rsidR="004229B4" w:rsidRPr="0083297E" w:rsidRDefault="002603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A83CF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381B8D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F8E347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B2A81D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01A612A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BDA155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AA21B0" w:rsidR="00671199" w:rsidRPr="002D6604" w:rsidRDefault="002603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2FD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9A7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C07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D0C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88CEA0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EC2DD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0D4B9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C56DA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F220A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8C9AF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B42083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8356BD" w:rsidR="009A6C64" w:rsidRPr="0026035A" w:rsidRDefault="002603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035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78B56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EA4A0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DCE47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B614F3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228299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E5824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97102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EF1BB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545504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6B603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3B488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5785C4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E111E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AC9DEA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CABFA6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5DCCF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DB2008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BA055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30251E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6D34EC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C27850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94C1D8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A3F3FD" w:rsidR="009A6C64" w:rsidRPr="002E08C9" w:rsidRDefault="002603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5D42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41D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345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1F2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0C3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23A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E5C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03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06BA08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B0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5FD9F4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9F1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FBEE4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18B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3193B9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6CE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EECEA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20E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1A321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467B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2D8029" w:rsidR="00884AB4" w:rsidRPr="003D2FC0" w:rsidRDefault="00260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57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6B4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F9E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5E2E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CB68D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035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