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E28A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5AA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5A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E34387" w:rsidR="003D2FC0" w:rsidRPr="004229B4" w:rsidRDefault="009A5A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161DF2" w:rsidR="004229B4" w:rsidRPr="0083297E" w:rsidRDefault="009A5A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1C21AE" w:rsidR="006F51AE" w:rsidRPr="002D6604" w:rsidRDefault="009A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B8D6F9" w:rsidR="006F51AE" w:rsidRPr="002D6604" w:rsidRDefault="009A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3AE1D7" w:rsidR="006F51AE" w:rsidRPr="002D6604" w:rsidRDefault="009A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729DE6" w:rsidR="006F51AE" w:rsidRPr="002D6604" w:rsidRDefault="009A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B68C84" w:rsidR="006F51AE" w:rsidRPr="002D6604" w:rsidRDefault="009A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39A333" w:rsidR="006F51AE" w:rsidRPr="002D6604" w:rsidRDefault="009A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F2AB21" w:rsidR="006F51AE" w:rsidRPr="002D6604" w:rsidRDefault="009A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6A5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65547" w:rsidR="009A6C64" w:rsidRPr="009A5AA2" w:rsidRDefault="009A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A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56F4E4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64357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9C27EA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882006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8097D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FE89B5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CB714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599DD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1678E6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7A4F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825699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0D705E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B764C7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010E2E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5EB169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0750C9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293AA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5E40B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BE829E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4CE70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CB50A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3895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063BA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FDC6DE" w:rsidR="009A6C64" w:rsidRPr="009A5AA2" w:rsidRDefault="009A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A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1FCC6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BC387C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46EA88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BC7E2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2788A2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FB49CC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B1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AA5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270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520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517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288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67D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B30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B63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A71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7B5BF" w:rsidR="004229B4" w:rsidRPr="0083297E" w:rsidRDefault="009A5A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999B04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F919CA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90EC90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6E95DD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FA2B21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A236CA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81C6D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E3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A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1D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9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372AA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D92C9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1793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F3A1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661332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292385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8AFB5D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7C263D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76F6FC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3F68BE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5A025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7CCD5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0120E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CF4808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68D8BD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02EBA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6DD57B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FE0C0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E80806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E5648D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F9F81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36DFE1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22ABD9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5A9DAB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F1856E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E6ABDC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29A15F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68C4E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560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56D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10D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F71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C27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BB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99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D9D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C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A20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3925C2" w:rsidR="004229B4" w:rsidRPr="0083297E" w:rsidRDefault="009A5A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86A3E0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49A8F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1E729E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79438F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CA635A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38608A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54703C" w:rsidR="00671199" w:rsidRPr="002D6604" w:rsidRDefault="009A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314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B53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3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05A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F14B18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E6BA25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192404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CD5B67" w:rsidR="009A6C64" w:rsidRPr="009A5AA2" w:rsidRDefault="009A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AA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209F87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061A80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046832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EA38A0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78B086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C47581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AE3F1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88AF40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6D41EA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E5DAB8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A95372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D0F21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5F398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D5402E" w:rsidR="009A6C64" w:rsidRPr="009A5AA2" w:rsidRDefault="009A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A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72E126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97D8DC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18546D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371CB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828429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F2637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FA9E32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0CF3A3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8B67C2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A3F28D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F75B68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3595F7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06EE5E" w:rsidR="009A6C64" w:rsidRPr="002E08C9" w:rsidRDefault="009A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F34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215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BA2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9C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6E9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BD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52B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5A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BC743" w:rsidR="00884AB4" w:rsidRPr="003D2FC0" w:rsidRDefault="009A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50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BD54F" w:rsidR="00884AB4" w:rsidRPr="003D2FC0" w:rsidRDefault="009A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30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48417" w:rsidR="00884AB4" w:rsidRPr="003D2FC0" w:rsidRDefault="009A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61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9DEA8" w:rsidR="00884AB4" w:rsidRPr="003D2FC0" w:rsidRDefault="009A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1E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DD8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C4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3C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D6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74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6D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AF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A5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BA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1CC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5AA2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