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F6BA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3A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3A0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6DB127" w:rsidR="003D2FC0" w:rsidRPr="004229B4" w:rsidRDefault="00E23A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94D017" w:rsidR="004229B4" w:rsidRPr="0083297E" w:rsidRDefault="00E23A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5676A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E49B3C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BB25FB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86CC91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85928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5455F5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3FF2D4" w:rsidR="006F51AE" w:rsidRPr="002D6604" w:rsidRDefault="00E23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AE6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745D3C" w:rsidR="009A6C64" w:rsidRPr="00E23A0A" w:rsidRDefault="00E23A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D64BF2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78F81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E9F04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FAE1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D259C" w:rsidR="009A6C64" w:rsidRPr="00E23A0A" w:rsidRDefault="00E23A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B0F3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F8E5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06D6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C9835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AADDE8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5CB8E5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E8D10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C9D9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97736A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0CCF8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DD84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33E87D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C1C8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CC8D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8FC3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A6530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55E7D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EC55B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DB22E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F21B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FC88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531DE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C2D9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3DC38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E5ADC0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76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52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E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5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A9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24B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5A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F5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0C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94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D1E5CA" w:rsidR="004229B4" w:rsidRPr="0083297E" w:rsidRDefault="00E23A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C81C0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422290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8C8F0A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F324FC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65887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D22A5A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E6E908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7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B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0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4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9443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18180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6760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350E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8BEDD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07E34D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1323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CB8B5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02FC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7091D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AAF11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CD5A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EF93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F79B8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C66D7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C5894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4BDD9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5AEAB8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4AE313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0A5C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8E9A4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BD70E6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ABA4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EC4F0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9B34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62642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ED59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64A6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26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1C1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2F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D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F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7F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1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C51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EF5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69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578F7" w:rsidR="004229B4" w:rsidRPr="0083297E" w:rsidRDefault="00E23A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FED66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26C8EE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B94A41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A011C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B146EA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6B2BC5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F3332" w:rsidR="00671199" w:rsidRPr="002D6604" w:rsidRDefault="00E23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9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5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EE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B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EB3A26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EEE79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F3E62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60646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28213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E1130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54D5C2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A703F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258A5E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01C66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F870EF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A7AABC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434C91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B5C65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9CC6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38B16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DD9573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1A34DD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11773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3E062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2F7E2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99880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2605C3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992D19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DF9E7B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46E24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1B627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145015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44A8E0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25E947" w:rsidR="009A6C64" w:rsidRPr="00E23A0A" w:rsidRDefault="00E23A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A0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26066" w:rsidR="009A6C64" w:rsidRPr="002E08C9" w:rsidRDefault="00E23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D8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715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D65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C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C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C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99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3A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F516F" w:rsidR="00884AB4" w:rsidRPr="003D2FC0" w:rsidRDefault="00E23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38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550F8" w:rsidR="00884AB4" w:rsidRPr="003D2FC0" w:rsidRDefault="00E23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87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5567A" w:rsidR="00884AB4" w:rsidRPr="003D2FC0" w:rsidRDefault="00E23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E3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EE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34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63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1F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31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20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FF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2D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A9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06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67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3D4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3A0A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