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041F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0C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0C1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29ADF2" w:rsidR="003D2FC0" w:rsidRPr="004229B4" w:rsidRDefault="00D60C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1AE5D1" w:rsidR="004229B4" w:rsidRPr="0083297E" w:rsidRDefault="00D60C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ADD802" w:rsidR="006F51AE" w:rsidRPr="002D6604" w:rsidRDefault="00D60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04D40" w:rsidR="006F51AE" w:rsidRPr="002D6604" w:rsidRDefault="00D60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72F2C9" w:rsidR="006F51AE" w:rsidRPr="002D6604" w:rsidRDefault="00D60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4B0C84" w:rsidR="006F51AE" w:rsidRPr="002D6604" w:rsidRDefault="00D60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817477" w:rsidR="006F51AE" w:rsidRPr="002D6604" w:rsidRDefault="00D60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9FF834" w:rsidR="006F51AE" w:rsidRPr="002D6604" w:rsidRDefault="00D60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38F644" w:rsidR="006F51AE" w:rsidRPr="002D6604" w:rsidRDefault="00D60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27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58CFAA" w:rsidR="009A6C64" w:rsidRPr="00D60C1A" w:rsidRDefault="00D60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C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83511F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BCD5A1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2965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4837B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7C9416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9738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0ED504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87053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AD565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B4FF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2E100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B32C52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B3CB6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E8BEF2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0AEF09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68FD2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7276C3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EEA620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8AA7C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9DB81D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FDFBD9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909729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0C58B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D2F56F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B485EF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2C7D6D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0CACE3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162799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39029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5AEE3B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724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5B8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5D6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02D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970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3F2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CC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00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368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FA3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36E358" w:rsidR="004229B4" w:rsidRPr="0083297E" w:rsidRDefault="00D60C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6D6167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01D7AC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A404B3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B098A8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43F012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A398BF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F71B5C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9DB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2D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E0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13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CF7632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45DF1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41E0E2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895FF4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1593E" w:rsidR="009A6C64" w:rsidRPr="00D60C1A" w:rsidRDefault="00D60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C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32C7D6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F8DE4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2E44B2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BC45FC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7B930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A1AC3C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90F2E0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6E439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C822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3A279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DC5D2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EF448C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391E7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E17064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32A481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9121E3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FE045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47C33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DE6D42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4687E1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6279AA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E8742F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A19A0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FD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D3C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8E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2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7AC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24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55A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911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8A1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5E5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F7814A" w:rsidR="004229B4" w:rsidRPr="0083297E" w:rsidRDefault="00D60C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E76A3A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6D0C8E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95610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00D454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C9212B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D3544A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B7E5C2" w:rsidR="00671199" w:rsidRPr="002D6604" w:rsidRDefault="00D60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BF9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81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E1D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637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AE20AC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9F239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306C0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6D0BB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57496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2978C9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20CEE0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1B9C19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05535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C1CD6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FE5C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B3429A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1EC6E3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A726C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92DB5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BC9B95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A8D2C5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0B6EA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347AA0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D155EC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3B591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5021E6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7C34B7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FCB78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F6742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0B01EE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6FA9AA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5B0D41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4307C0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CD69DD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7A5718" w:rsidR="009A6C64" w:rsidRPr="002E08C9" w:rsidRDefault="00D60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6C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F0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907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0E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8E8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66E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DD2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0C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B79AC" w:rsidR="00884AB4" w:rsidRPr="003D2FC0" w:rsidRDefault="00D60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61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232D7" w:rsidR="00884AB4" w:rsidRPr="003D2FC0" w:rsidRDefault="00D60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AD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D4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EF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BE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AB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E7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C4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E2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99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68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A2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53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88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C1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664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0C1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