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7658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63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63C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59533B" w:rsidR="003D2FC0" w:rsidRPr="004229B4" w:rsidRDefault="00EF63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BBE632" w:rsidR="004229B4" w:rsidRPr="0083297E" w:rsidRDefault="00EF63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200887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5850C8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2703D9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0EE1F1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1C516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80C8FD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06CEC" w:rsidR="006F51AE" w:rsidRPr="002D6604" w:rsidRDefault="00EF63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A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082108" w:rsidR="009A6C64" w:rsidRPr="00EF63CD" w:rsidRDefault="00EF63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3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3BA5F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6A14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A50C6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67FBF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F6AD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47FED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F205E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4427DB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0035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228724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E936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2409F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0BC5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B15C6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A6EFB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3F86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3A02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882F5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2E078A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488C8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E0335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58AE47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AD5D8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3B89A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D755A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69DE1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339A79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D006AB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B3D34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159BD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09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0B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6F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E3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D6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CA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CA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3F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9A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CEF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325662" w:rsidR="004229B4" w:rsidRPr="0083297E" w:rsidRDefault="00EF63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10A690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A948B3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E7AD47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3B0A8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54900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C7511E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2F601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F7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AB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1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4C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B400B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FAEE4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5AC5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E370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151B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F4B8E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1BF2BF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5309C7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7A298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06014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B74B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C2D0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0756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66C36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4EB19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4986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482D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E66E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1BFD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3267D8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B1441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64159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4162D7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4DAE1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4FBC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023744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FC8BBF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90AB4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CC8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13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2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9C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6C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4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D0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68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37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7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296A27" w:rsidR="004229B4" w:rsidRPr="0083297E" w:rsidRDefault="00EF63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B1D58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80BD27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6A63F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42D9D9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D743C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D2EAB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3FB0EB" w:rsidR="00671199" w:rsidRPr="002D6604" w:rsidRDefault="00EF63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431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A0F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59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3E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1C15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32AF2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864B2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7FB9B6" w:rsidR="009A6C64" w:rsidRPr="00EF63CD" w:rsidRDefault="00EF63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3C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09CA9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9612B" w:rsidR="009A6C64" w:rsidRPr="00EF63CD" w:rsidRDefault="00EF63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3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2F34F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551995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1D510A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604407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14E0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309F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FE88A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A76AB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AAF99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AAAB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7CEC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9022C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14F8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4D462C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55F8E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B14D6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BBD57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E0A30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03BC1D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D8356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6965C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C01823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513E0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3B7961" w:rsidR="009A6C64" w:rsidRPr="002E08C9" w:rsidRDefault="00EF63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6E8374" w:rsidR="009A6C64" w:rsidRPr="00EF63CD" w:rsidRDefault="00EF63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3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BC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4C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E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B4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4F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A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B0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63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7E097" w:rsidR="00884AB4" w:rsidRPr="003D2FC0" w:rsidRDefault="00EF6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BA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B43AE" w:rsidR="00884AB4" w:rsidRPr="003D2FC0" w:rsidRDefault="00EF6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5D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BE121" w:rsidR="00884AB4" w:rsidRPr="003D2FC0" w:rsidRDefault="00EF6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D2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A5A6C" w:rsidR="00884AB4" w:rsidRPr="003D2FC0" w:rsidRDefault="00EF6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AB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66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16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1C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8E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27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22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9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32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F0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309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63CD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