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BBA5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C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C1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B12722" w:rsidR="003D2FC0" w:rsidRPr="004229B4" w:rsidRDefault="00135C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5E3963" w:rsidR="004229B4" w:rsidRPr="0083297E" w:rsidRDefault="00135C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F0E4D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51E20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4524D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21E1F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151D4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7A41C6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96669B" w:rsidR="006F51AE" w:rsidRPr="002D6604" w:rsidRDefault="00135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B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C3192" w:rsidR="009A6C64" w:rsidRPr="00135C18" w:rsidRDefault="00135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0EFF6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FA8FE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7B05A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7E32A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E86DB0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F70F1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6B5D5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F4F39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07A3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F47F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E9E6D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7EB5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5E124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4BF90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D05C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3D320C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4ECE37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FB81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BF5DE9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6EF4B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CD804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5C37D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83770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2DEEA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CAFA3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C1FE3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05232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A6217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4BC3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B964E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62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A9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A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072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29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2A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BC5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A35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876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E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7AF913" w:rsidR="004229B4" w:rsidRPr="0083297E" w:rsidRDefault="00135C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B777D0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83281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DEEB9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65D844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5B3D1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43B03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8A467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B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4D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3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6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6D40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A0646" w:rsidR="009A6C64" w:rsidRPr="00135C18" w:rsidRDefault="00135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D7F8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2738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0516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0F9D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5DAB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F6FC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017DF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B092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7D99D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170FF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A59EF6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3C88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45312E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9B7914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62FE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181E4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2D572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E7CAE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4EE98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BB56C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1D8E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3C11E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CC325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D83E1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50C19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FC4D0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E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F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2E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CF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A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1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6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E1E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06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25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505361" w:rsidR="004229B4" w:rsidRPr="0083297E" w:rsidRDefault="00135C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383BA9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A0784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FE0CC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EE6C2E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DB31F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8F9FF5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D292E" w:rsidR="00671199" w:rsidRPr="002D6604" w:rsidRDefault="00135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41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C5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2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D1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60505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DD5F2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C514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D376AE" w:rsidR="009A6C64" w:rsidRPr="00135C18" w:rsidRDefault="00135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1FD442" w:rsidR="009A6C64" w:rsidRPr="00135C18" w:rsidRDefault="00135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A0D6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7A097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E18B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68A849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B7E7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2BCFA7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F30A97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DD7EB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3F5CA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8AC7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DDD949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D6C9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A21C3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09318D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8D3EF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2D87E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8DA0C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9A8395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F81197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03D2F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62150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32651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374A6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4A5B8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BADD9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D4BFF2" w:rsidR="009A6C64" w:rsidRPr="002E08C9" w:rsidRDefault="00135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D48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D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5B0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7FF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A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39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0D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C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C67B2" w:rsidR="00884AB4" w:rsidRPr="003D2FC0" w:rsidRDefault="0013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D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C62EC" w:rsidR="00884AB4" w:rsidRPr="003D2FC0" w:rsidRDefault="0013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20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804D6" w:rsidR="00884AB4" w:rsidRPr="003D2FC0" w:rsidRDefault="0013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94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73D61" w:rsidR="00884AB4" w:rsidRPr="003D2FC0" w:rsidRDefault="0013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05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BE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F4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B1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9E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3C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AE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04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7A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EA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0F4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C18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