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188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46E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46E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B03465" w:rsidR="003D2FC0" w:rsidRPr="004229B4" w:rsidRDefault="004746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206DB9" w:rsidR="004229B4" w:rsidRPr="0083297E" w:rsidRDefault="00474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F56663" w:rsidR="006F51AE" w:rsidRPr="002D6604" w:rsidRDefault="0047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617F79" w:rsidR="006F51AE" w:rsidRPr="002D6604" w:rsidRDefault="0047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140C85" w:rsidR="006F51AE" w:rsidRPr="002D6604" w:rsidRDefault="0047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CA96C1" w:rsidR="006F51AE" w:rsidRPr="002D6604" w:rsidRDefault="0047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6A3917" w:rsidR="006F51AE" w:rsidRPr="002D6604" w:rsidRDefault="0047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0DE0EF" w:rsidR="006F51AE" w:rsidRPr="002D6604" w:rsidRDefault="0047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660887" w:rsidR="006F51AE" w:rsidRPr="002D6604" w:rsidRDefault="0047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32D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27CF9A" w:rsidR="009A6C64" w:rsidRPr="004746E2" w:rsidRDefault="00474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6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4998FC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D90AA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F5934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B77943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9694E6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FE10EA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540BBC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D894C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80C33C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9A7513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882AD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B3490E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9D3DF2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7CDAEB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809D8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56EDD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F5915B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6BA13E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D7AF4A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B907E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0B3A99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DAECC9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FC7B30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96AA3C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E224D1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539D9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806DB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40F4CA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C2DE51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9F906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735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C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BB3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018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6F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D58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AE8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B36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E54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1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79547C" w:rsidR="004229B4" w:rsidRPr="0083297E" w:rsidRDefault="004746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56E9BB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97FF01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4D83D0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F8374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C5346E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AB8091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AFE7EA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1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99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A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5D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BFE6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AF87B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BC13D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1EB869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FBB5B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18231C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B9F14A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4CC31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9BE13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8320A1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054A8E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23B37B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342FA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69F86D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8A960A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F5B6A1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AB80A2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43C6B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DBEFF1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68D0C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F58A83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4CDA7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B8AF16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B3ADF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6126A3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1CBB6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7CAC5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9AFB2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A20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F8C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60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098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FBE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B30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67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453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65C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C80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53DC2F" w:rsidR="004229B4" w:rsidRPr="0083297E" w:rsidRDefault="00474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CF358A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2BFF5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3F20FE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E021A2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D56D53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EEA2BA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775D53" w:rsidR="00671199" w:rsidRPr="002D6604" w:rsidRDefault="0047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BF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78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2B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F24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4A8C11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DDEBE8" w:rsidR="009A6C64" w:rsidRPr="004746E2" w:rsidRDefault="00474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6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CF977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A18BBD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45B156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F6FAAB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E901B2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E0489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4635F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FA646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7D138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2E67AD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282D7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06DD4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802D8E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116494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3DE82D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9528F2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EDEF0A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B9A00A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708C2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B5D2C2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20344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74A230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9B5F06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37BBD5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4E1234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46EAC8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D485A4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5E1BA1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EC7366" w:rsidR="009A6C64" w:rsidRPr="002E08C9" w:rsidRDefault="0047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13C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15C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87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797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A0E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3F3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472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46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4DB5A" w:rsidR="00884AB4" w:rsidRPr="003D2FC0" w:rsidRDefault="0047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16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ABD38" w:rsidR="00884AB4" w:rsidRPr="003D2FC0" w:rsidRDefault="0047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DE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E2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22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60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3B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12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BE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14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22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0D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D0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74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47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3A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CD3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46E2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