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F4AD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5A8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5A8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C8ED84A" w:rsidR="003D2FC0" w:rsidRPr="004229B4" w:rsidRDefault="00095A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C088D8" w:rsidR="004229B4" w:rsidRPr="0083297E" w:rsidRDefault="00095A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4A2994" w:rsidR="006F51AE" w:rsidRPr="002D6604" w:rsidRDefault="00095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2F9121" w:rsidR="006F51AE" w:rsidRPr="002D6604" w:rsidRDefault="00095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8C2D46" w:rsidR="006F51AE" w:rsidRPr="002D6604" w:rsidRDefault="00095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4BDF0A" w:rsidR="006F51AE" w:rsidRPr="002D6604" w:rsidRDefault="00095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5C283E" w:rsidR="006F51AE" w:rsidRPr="002D6604" w:rsidRDefault="00095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DE37EA" w:rsidR="006F51AE" w:rsidRPr="002D6604" w:rsidRDefault="00095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281557" w:rsidR="006F51AE" w:rsidRPr="002D6604" w:rsidRDefault="00095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32E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DA9B49" w:rsidR="009A6C64" w:rsidRPr="00095A8E" w:rsidRDefault="00095A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A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518D6C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3E452A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AE6AE0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AE382D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77FD16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FD04C5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87E1DA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B79E37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60D852" w:rsidR="009A6C64" w:rsidRPr="00095A8E" w:rsidRDefault="00095A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A8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B57F26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6C73CB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43BDE5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BF0877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64DB97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EEC460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80FA75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E28F8A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6E7FB3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1AA68D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EAED1D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A1682B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AE118E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0F0F5F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030F6B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C06EE8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6F655A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C595B3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C72064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E915E9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27B448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3C1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3BE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3C9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745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ED0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71E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3D2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A5B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D0A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6D9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98A142" w:rsidR="004229B4" w:rsidRPr="0083297E" w:rsidRDefault="00095A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5DD15A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9BA0AA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0B9E7C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63E13E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E31A2A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C4BA43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6B5D90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1D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6FA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4EF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52C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FA9C2A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F865D9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17BA3C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B5E027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B5A54C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0B6A40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B7BEC2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A6A1F2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465AB8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52C5CC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EBD126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C1B195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0CA8ED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ED97DD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170A3F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4EF1E6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65E3EF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4A4C91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8CAD6E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E59A62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44888E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66C5E1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710A95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B07B71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475794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4400C5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42CE78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5B263F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D73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93B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46E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7A0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4FF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790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FF1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030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50F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4D1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DE88CC" w:rsidR="004229B4" w:rsidRPr="0083297E" w:rsidRDefault="00095A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C3C61E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3CAB8F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BE2E1B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D1117C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D2B479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C3D370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48D99C" w:rsidR="00671199" w:rsidRPr="002D6604" w:rsidRDefault="00095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253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31A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D7B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E7B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DFEC3C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18AE5F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489EAB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B3D987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17B405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806602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BC2D0B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521D40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F5BDFA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135BC5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B2FCE6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AD6DFE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5DAA56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9ED2B0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9A869B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6D143D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8B92A7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0B9AA6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94F210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4B1D8F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076D02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B3B638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A8520F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6431EC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4CFF40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8B9BCC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54BD65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29940A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4B9067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877C4F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847C06" w:rsidR="009A6C64" w:rsidRPr="002E08C9" w:rsidRDefault="00095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96E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30F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EB4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A62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EF7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5F7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F38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5A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5B85F" w:rsidR="00884AB4" w:rsidRPr="003D2FC0" w:rsidRDefault="00095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1A7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B4A79" w:rsidR="00884AB4" w:rsidRPr="003D2FC0" w:rsidRDefault="00095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22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686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18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7B5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CD6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BD7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08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2AB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11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C4B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21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8C8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B6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E8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A62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5A8E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