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C63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1D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1D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DE241C" w:rsidR="003D2FC0" w:rsidRPr="004229B4" w:rsidRDefault="00C91D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A2242D" w:rsidR="004229B4" w:rsidRPr="0083297E" w:rsidRDefault="00C91D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EAAC09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C03345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477AFC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D8E21B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7CED6A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5B997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4F1B23" w:rsidR="006F51AE" w:rsidRPr="002D6604" w:rsidRDefault="00C91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12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48EE26" w:rsidR="009A6C64" w:rsidRPr="00C91DF4" w:rsidRDefault="00C91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D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EE2BD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9A6C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BB3AF1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11A3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52FF4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6DDB6" w:rsidR="009A6C64" w:rsidRPr="00C91DF4" w:rsidRDefault="00C91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DF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22FE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86C70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CA645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026CF4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C31B4C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41BB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8F2542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C215A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D71A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3911CB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D5EF3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FD56E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52CE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6727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922FA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36E6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C7A65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AFFB2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C9066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B6DBD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537C2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A8A5B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6B78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3F931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B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0B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1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AD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8D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4CF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82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315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FD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C4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842EF" w:rsidR="004229B4" w:rsidRPr="0083297E" w:rsidRDefault="00C91D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FA377D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941E4B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DB27B3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00429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E0766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76AAAF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572015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5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91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6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3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A213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9258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3399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82DB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F55282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82B8A5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9395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EBD7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9E9EA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1ED1B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B16A8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241D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AF46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15315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89E42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A72E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D509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B7715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899F0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B0C05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87BA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4BFB81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24009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6EAE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EA8F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CFAF04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8E751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F8DB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FB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A7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92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4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FDC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A5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92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C1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1D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F4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4D5060" w:rsidR="004229B4" w:rsidRPr="0083297E" w:rsidRDefault="00C91D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C2F622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AC322D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0D9C0E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7CA448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8B2E90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0D5256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40DA0" w:rsidR="00671199" w:rsidRPr="002D6604" w:rsidRDefault="00C91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8C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B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EB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3B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1D463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10B3FB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4580E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F67AC4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6134E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BF4FB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4F8C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F473D" w:rsidR="009A6C64" w:rsidRPr="00C91DF4" w:rsidRDefault="00C91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D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CB34B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39F2A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62512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CA8F8D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CC44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9C3E39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BB314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9BEA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0EC54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7C70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EEDC5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1EEF6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4651A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57CF5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6947E3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D1478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2D0D1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43410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4349A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4D3F3F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5BB645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C4D60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093E7" w:rsidR="009A6C64" w:rsidRPr="002E08C9" w:rsidRDefault="00C91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96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E16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6D6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C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071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7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95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1D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CE89D" w:rsidR="00884AB4" w:rsidRPr="003D2FC0" w:rsidRDefault="00C91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D5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ED248" w:rsidR="00884AB4" w:rsidRPr="003D2FC0" w:rsidRDefault="00C91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85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13922" w:rsidR="00884AB4" w:rsidRPr="003D2FC0" w:rsidRDefault="00C91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B6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96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F9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72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52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EE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23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58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44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3F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D4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9D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08B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1DF4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