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C8D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AA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AA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6DDFCC" w:rsidR="003D2FC0" w:rsidRPr="004229B4" w:rsidRDefault="00C80A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D835F9" w:rsidR="004229B4" w:rsidRPr="0083297E" w:rsidRDefault="00C80A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254C2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B095F8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FDA0D5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415852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4F002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B245E5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7E993" w:rsidR="006F51AE" w:rsidRPr="002D6604" w:rsidRDefault="00C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88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164CF9" w:rsidR="009A6C64" w:rsidRPr="00C80AAA" w:rsidRDefault="00C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85EC1D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3250B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EDA75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E676C8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969415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0F843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693EF8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F57C5F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EBB2E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B24D8A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566F4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CCF1B2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0015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EAE7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81131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8A6CB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E9858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19D0BC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88A22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54A7B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B734D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00265A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4A568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5D795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E709E6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43111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5C51C9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991A0A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B9E34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4F0B9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43C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8E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3F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6D3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0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D8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F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9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6B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4C9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473C3" w:rsidR="004229B4" w:rsidRPr="0083297E" w:rsidRDefault="00C80A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CA1E2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0CE930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270386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A17FED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93BA00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E5D4C7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427954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36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3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6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42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7AF94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3B50F" w:rsidR="009A6C64" w:rsidRPr="00C80AAA" w:rsidRDefault="00C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3707BF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1FFAE2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959FD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3BA1A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1A547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339FA0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F68C9C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D61F4E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0E7BFA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6F596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8FA8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C8C166" w:rsidR="009A6C64" w:rsidRPr="00C80AAA" w:rsidRDefault="00C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A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0F5AD9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C6F22C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6A4D9B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04CA80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4B98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DD3D0E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BF300B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439939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D31808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69F82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DA9BA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9F38A8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3160D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E871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05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8AF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F6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3E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DBC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24B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E5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FB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EE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F0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13113A" w:rsidR="004229B4" w:rsidRPr="0083297E" w:rsidRDefault="00C80A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A875E3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78DCDC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4EB2C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9111DB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C18440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B6E338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F482F5" w:rsidR="00671199" w:rsidRPr="002D6604" w:rsidRDefault="00C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33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2F3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E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55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11D5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DC732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B41932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69108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F656E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FFA68F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E3E0EB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B9F88C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FCC7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91098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D7C5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86573C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C3E19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56F8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5ED40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A01A6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2184D" w:rsidR="009A6C64" w:rsidRPr="00C80AAA" w:rsidRDefault="00C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A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D4DDAC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17F33D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AD8EC2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45D3D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8B1598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A5DC9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65C6A1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CD79F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7EBC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3B62FE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EC7FB0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3C6804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43DC7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860A3" w:rsidR="009A6C64" w:rsidRPr="002E08C9" w:rsidRDefault="00C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802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FC8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080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40F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A6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D70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D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A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230E7" w:rsidR="00884AB4" w:rsidRPr="003D2FC0" w:rsidRDefault="00C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99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C9F37" w:rsidR="00884AB4" w:rsidRPr="003D2FC0" w:rsidRDefault="00C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C5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A8857" w:rsidR="00884AB4" w:rsidRPr="003D2FC0" w:rsidRDefault="00C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BE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935E2" w:rsidR="00884AB4" w:rsidRPr="003D2FC0" w:rsidRDefault="00C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49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D3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65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39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C5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55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E9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D2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B4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7A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85C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AA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