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D44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6C7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6C7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EB2E09" w:rsidR="003D2FC0" w:rsidRPr="004229B4" w:rsidRDefault="00466C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0F0A52" w:rsidR="004229B4" w:rsidRPr="0083297E" w:rsidRDefault="00466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DF6421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1D6242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6A8464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C14A6A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3293A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FE3828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952A94" w:rsidR="006F51AE" w:rsidRPr="002D6604" w:rsidRDefault="00466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30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41A39" w:rsidR="009A6C64" w:rsidRPr="00466C7D" w:rsidRDefault="00466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C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2CBB3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BAE9B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FB87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8F24B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987FE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526AF2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9728A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36E5D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6F59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94E5D5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AE1EA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AC343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C45EA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2B7E7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FB4FE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7A87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43C33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60C1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119B5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493D3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6D487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9BCA9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33FD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0AFB8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FD2938" w:rsidR="009A6C64" w:rsidRPr="00466C7D" w:rsidRDefault="00466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C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07A1A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2C9C6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2CAE2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CF0CD6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43718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65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DF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90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E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D6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E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6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79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A1A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9B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529913" w:rsidR="004229B4" w:rsidRPr="0083297E" w:rsidRDefault="00466C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46E1F7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4BA75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A53555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54578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F536A1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29E9E5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02630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AC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6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A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9CD2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7C1C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DBD7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050E4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5B0A1" w:rsidR="009A6C64" w:rsidRPr="00466C7D" w:rsidRDefault="00466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C7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0CDE77" w:rsidR="009A6C64" w:rsidRPr="00466C7D" w:rsidRDefault="00466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C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6D4A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CA1DF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10ED4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58E8C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09A83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9DD9F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7BA1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9099B3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EBFCB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A438E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E6E6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11602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AE9D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F2893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6B67B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85AE5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38FCB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C24A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445B9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9743F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1C6806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5D404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63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F27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F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27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76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93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C2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2A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F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B2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F56BBE" w:rsidR="004229B4" w:rsidRPr="0083297E" w:rsidRDefault="00466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86DC3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2413F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95ED4C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7D88B8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BE3583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3480EC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586260" w:rsidR="00671199" w:rsidRPr="002D6604" w:rsidRDefault="00466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0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8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4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0FC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17705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E6FE4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47E36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C81C33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96EEB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F45F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58E85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99CF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3F37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EC8A36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7A19E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7765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8A97E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CEB23E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FE30CE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9B83AD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A1370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A7691C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B8C2E8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83B5A" w:rsidR="009A6C64" w:rsidRPr="00466C7D" w:rsidRDefault="00466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C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8CAE19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626294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8764C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A36E4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D4DEC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2B5FC7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C080D9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FA279A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84E84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D48646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4D1081" w:rsidR="009A6C64" w:rsidRPr="002E08C9" w:rsidRDefault="00466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7ED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31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3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78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0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A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CF5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6C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735C4" w:rsidR="00884AB4" w:rsidRPr="003D2FC0" w:rsidRDefault="0046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B4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5ECC8" w:rsidR="00884AB4" w:rsidRPr="003D2FC0" w:rsidRDefault="0046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C0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C9F02" w:rsidR="00884AB4" w:rsidRPr="003D2FC0" w:rsidRDefault="0046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04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FD109" w:rsidR="00884AB4" w:rsidRPr="003D2FC0" w:rsidRDefault="0046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94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C987C" w:rsidR="00884AB4" w:rsidRPr="003D2FC0" w:rsidRDefault="0046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F0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C4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F5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3A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30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7E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BC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42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A9A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6C7D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