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94F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43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431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86A528C" w:rsidR="003D2FC0" w:rsidRPr="004229B4" w:rsidRDefault="001D43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8B288" w:rsidR="004229B4" w:rsidRPr="0083297E" w:rsidRDefault="001D43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7FCB88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817EC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71F9DD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8D8C31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952ABE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AAFCBC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D159E4" w:rsidR="006F51AE" w:rsidRPr="002D6604" w:rsidRDefault="001D43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22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90A085" w:rsidR="009A6C64" w:rsidRPr="001D4314" w:rsidRDefault="001D43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3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07F71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3165D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8DA692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8E7EF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FE5F13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33168F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9A270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3A9E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CA606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ACA95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499BC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F6C4E1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A6A28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C7383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FEB5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5FFFC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0E1AA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723A7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99A12D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F0BB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00477D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7D925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271C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DB7AE1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B3D09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DB0488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D789EB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481228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5165CD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B3A105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52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78D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033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D1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30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2DF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55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09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F10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F6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B6E62" w:rsidR="004229B4" w:rsidRPr="0083297E" w:rsidRDefault="001D43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FF7111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A9B67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38644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E908BC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A1BB42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579AD9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C6B94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EBA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D2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A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3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5EAB7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1E2F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8E1A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6CDDB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8C0E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79274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4E866D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E0018D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21DC8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BB4B6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06153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A15B9E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FA273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7B6BE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824F33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0ED2E1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6B557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ED9CA1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245DF7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023AB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C693B2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4BD9F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6F1FD8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69CE68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BC83AF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93D1B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DF282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BF368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9AB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30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87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12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CD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82A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A69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D31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331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D1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2335C3" w:rsidR="004229B4" w:rsidRPr="0083297E" w:rsidRDefault="001D43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004CF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83F5FB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B2528B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C77BC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7CA2A6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C7CB63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5FFC70" w:rsidR="00671199" w:rsidRPr="002D6604" w:rsidRDefault="001D43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22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A8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A3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0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008565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B5BAC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D7462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DE0EC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F973AC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305AF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A7543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1A1EE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17B99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F809A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81B6E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A13C9C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0EC9AC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FA36D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BC8391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E97E0E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C40CA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A3424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1F1C77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76682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C1D21A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A4A5E7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6B03C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326ED2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CD7DB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782DC6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D7D2C3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3FE955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95227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E2DB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8B70D0" w:rsidR="009A6C64" w:rsidRPr="002E08C9" w:rsidRDefault="001D43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3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48A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22B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153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936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5C2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69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43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7C42D" w:rsidR="00884AB4" w:rsidRPr="003D2FC0" w:rsidRDefault="001D4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E5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56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E2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A0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63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7A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7E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9B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6C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6B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AD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5B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E0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70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7F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F8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601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431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