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94F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43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431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6A528C" w:rsidR="003D2FC0" w:rsidRPr="004229B4" w:rsidRDefault="001D43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8B288" w:rsidR="004229B4" w:rsidRPr="0083297E" w:rsidRDefault="001D43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7FCB88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817EC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71F9DD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8D8C31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52ABE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AAFCBC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D159E4" w:rsidR="006F51AE" w:rsidRPr="002D6604" w:rsidRDefault="001D43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2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90A085" w:rsidR="009A6C64" w:rsidRPr="001D4314" w:rsidRDefault="001D43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3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07F71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3165D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8DA692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8E7EF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FE5F13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33168F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9A270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63A9E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CA606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7ACA95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499BC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6C4E1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A6A28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C7383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FEB5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5FFFC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0E1AA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723A7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99A12D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F0BB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0477D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77D925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271C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DB7AE1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B3D09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B0488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D789EB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481228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165CD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3A105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352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8D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033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D19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30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DF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55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F09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F10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8F6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B6E62" w:rsidR="004229B4" w:rsidRPr="0083297E" w:rsidRDefault="001D43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FF7111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A9B67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38644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E908BC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1BB42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579AD9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C6B94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EB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D2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A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3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5EAB7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1E2F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8E1A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6CDDB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8C0E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79274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4E866D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E0018D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421DC8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BB4B6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06153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A15B9E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FA273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B6BE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824F33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ED2E1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6B557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ED9CA1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245DF7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023AB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C693B2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BD9F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6F1FD8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69CE68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BC83AF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93D1B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DF282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F368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9AB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30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87F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12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CD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82A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A69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31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331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1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2335C3" w:rsidR="004229B4" w:rsidRPr="0083297E" w:rsidRDefault="001D43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004CF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83F5FB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B2528B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C77BC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7CA2A6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C7CB63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5FFC70" w:rsidR="00671199" w:rsidRPr="002D6604" w:rsidRDefault="001D43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2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A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3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90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008565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2B5BAC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D7462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DE0EC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F973AC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305AF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A7543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1A1EE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717B99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809A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81B6E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A13C9C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0EC9AC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FA36D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C8391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E97E0E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C40CA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A3424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F1C77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6682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C1D21A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A4A5E7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06B03C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326ED2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CD7DB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782DC6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7D2C3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3FE955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95227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E2DB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8B70D0" w:rsidR="009A6C64" w:rsidRPr="002E08C9" w:rsidRDefault="001D43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739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48A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22B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53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36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C2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69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43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7C42D" w:rsidR="00884AB4" w:rsidRPr="003D2FC0" w:rsidRDefault="001D4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E5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56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E2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A0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63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7A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7E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9B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6C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6B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AD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5B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E0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70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7F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F8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601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431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