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7F1E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51D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51D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048D97D" w:rsidR="003D2FC0" w:rsidRPr="004229B4" w:rsidRDefault="00CE51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E18445" w:rsidR="004229B4" w:rsidRPr="0083297E" w:rsidRDefault="00CE51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BAE15B" w:rsidR="006F51AE" w:rsidRPr="002D6604" w:rsidRDefault="00CE51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C96C3E" w:rsidR="006F51AE" w:rsidRPr="002D6604" w:rsidRDefault="00CE51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788E62" w:rsidR="006F51AE" w:rsidRPr="002D6604" w:rsidRDefault="00CE51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7E22A6" w:rsidR="006F51AE" w:rsidRPr="002D6604" w:rsidRDefault="00CE51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27956F" w:rsidR="006F51AE" w:rsidRPr="002D6604" w:rsidRDefault="00CE51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691428" w:rsidR="006F51AE" w:rsidRPr="002D6604" w:rsidRDefault="00CE51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4B53BD" w:rsidR="006F51AE" w:rsidRPr="002D6604" w:rsidRDefault="00CE51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BBF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89269B" w:rsidR="009A6C64" w:rsidRPr="00CE51D1" w:rsidRDefault="00CE51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51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46FE24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A1448C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3E4BEF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8AEC35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338F49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1737A0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2D7FC7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6D5C4E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2C1A91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13CED1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D18EBD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8DBC8E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B9C6AE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05B304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7AD3D2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5D8167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83997C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C7AD11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A57580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1D9AFE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D7A63F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235707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9D9F74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47C490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ECE43B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9AEDC1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B1EE64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947CD7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2A444A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FA0409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79A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B08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4A0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301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785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CD6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499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A99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9F2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DEE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85A6D9" w:rsidR="004229B4" w:rsidRPr="0083297E" w:rsidRDefault="00CE51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0EAC44" w:rsidR="00671199" w:rsidRPr="002D6604" w:rsidRDefault="00CE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3A6EA6" w:rsidR="00671199" w:rsidRPr="002D6604" w:rsidRDefault="00CE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A0825B" w:rsidR="00671199" w:rsidRPr="002D6604" w:rsidRDefault="00CE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CE2BEC" w:rsidR="00671199" w:rsidRPr="002D6604" w:rsidRDefault="00CE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1EECCE" w:rsidR="00671199" w:rsidRPr="002D6604" w:rsidRDefault="00CE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C09DCF" w:rsidR="00671199" w:rsidRPr="002D6604" w:rsidRDefault="00CE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442D95" w:rsidR="00671199" w:rsidRPr="002D6604" w:rsidRDefault="00CE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9E1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6FE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60D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4D0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EBA08B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CD412E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45F456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1BFE47" w:rsidR="009A6C64" w:rsidRPr="00CE51D1" w:rsidRDefault="00CE51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51D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6D084A" w:rsidR="009A6C64" w:rsidRPr="00CE51D1" w:rsidRDefault="00CE51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51D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301A62" w:rsidR="009A6C64" w:rsidRPr="00CE51D1" w:rsidRDefault="00CE51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51D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96CEE4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144681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6C84AF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417C48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1AB30D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CEDC30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FA8368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6A0C57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0CBB7C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DDDB72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A3DD0C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9AAEB5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96E4CB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13DC91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4D94EA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81C365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8FB9F4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CCED76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AAECD2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5D2C7D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BF2A8E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968F53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053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F90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A7B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62E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02C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712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9C1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018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03B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BA8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6EB900" w:rsidR="004229B4" w:rsidRPr="0083297E" w:rsidRDefault="00CE51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D084E9" w:rsidR="00671199" w:rsidRPr="002D6604" w:rsidRDefault="00CE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28D0BC" w:rsidR="00671199" w:rsidRPr="002D6604" w:rsidRDefault="00CE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E5114C" w:rsidR="00671199" w:rsidRPr="002D6604" w:rsidRDefault="00CE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D4B513" w:rsidR="00671199" w:rsidRPr="002D6604" w:rsidRDefault="00CE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476E4E" w:rsidR="00671199" w:rsidRPr="002D6604" w:rsidRDefault="00CE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9357F5" w:rsidR="00671199" w:rsidRPr="002D6604" w:rsidRDefault="00CE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020962" w:rsidR="00671199" w:rsidRPr="002D6604" w:rsidRDefault="00CE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E45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F6E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85D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D70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E537BB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701671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37D2BB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855C64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5DC647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A2FEB5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34F879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06351C" w:rsidR="009A6C64" w:rsidRPr="00CE51D1" w:rsidRDefault="00CE51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51D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126EE9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74646D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5CDB91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96BD51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FAA22A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2570E8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7EA38D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353B18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1DADC4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CD0E16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D91A59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EDA62C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47F46F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E29ED1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2F974D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011A66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C1CD13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FD1E85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6F15AA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7BC7D6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ACF593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D22AE4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37128B" w:rsidR="009A6C64" w:rsidRPr="002E08C9" w:rsidRDefault="00CE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CF4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EFC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C6D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450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7F0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77C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F05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51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BF457B" w:rsidR="00884AB4" w:rsidRPr="003D2FC0" w:rsidRDefault="00CE5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A437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ECCD52" w:rsidR="00884AB4" w:rsidRPr="003D2FC0" w:rsidRDefault="00CE5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F325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17ED2D" w:rsidR="00884AB4" w:rsidRPr="003D2FC0" w:rsidRDefault="00CE5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E57E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30EFC8" w:rsidR="00884AB4" w:rsidRPr="003D2FC0" w:rsidRDefault="00CE5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2158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002BC" w:rsidR="00884AB4" w:rsidRPr="003D2FC0" w:rsidRDefault="00CE5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4414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076D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721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F197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19DA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6017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E941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7C96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7178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51D1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