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22FB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14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14A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BC457C" w:rsidR="003D2FC0" w:rsidRPr="004229B4" w:rsidRDefault="00F514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DC99BB" w:rsidR="004229B4" w:rsidRPr="0083297E" w:rsidRDefault="00F514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5F0B7A" w:rsidR="006F51AE" w:rsidRPr="002D6604" w:rsidRDefault="00F51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2C2433" w:rsidR="006F51AE" w:rsidRPr="002D6604" w:rsidRDefault="00F51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879592" w:rsidR="006F51AE" w:rsidRPr="002D6604" w:rsidRDefault="00F51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5042A5" w:rsidR="006F51AE" w:rsidRPr="002D6604" w:rsidRDefault="00F51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99E123" w:rsidR="006F51AE" w:rsidRPr="002D6604" w:rsidRDefault="00F51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2BFC4A" w:rsidR="006F51AE" w:rsidRPr="002D6604" w:rsidRDefault="00F51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8BC1B5" w:rsidR="006F51AE" w:rsidRPr="002D6604" w:rsidRDefault="00F51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7D7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E70571" w:rsidR="009A6C64" w:rsidRPr="00F514A4" w:rsidRDefault="00F51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4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C91EF8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E76FF5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BB8A40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FD0621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52E664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B4950E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061DCF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CA61C8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E10454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B1D08B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835F4B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3210C2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94E7E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0E3A03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730BD5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4E66E9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C955A2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BC6C7F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367B64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189FC9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799FD6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5957B8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587515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BCEBD9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8CF02D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E25C5D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A05BA7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3054C7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A06A94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9BA250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AE9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390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064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02E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82A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5F6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457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CF0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F7C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6FD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E2DFAD" w:rsidR="004229B4" w:rsidRPr="0083297E" w:rsidRDefault="00F514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CE17D5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1E218E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21BE5D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B128C2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163905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A76D92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A66721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B50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A35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9E3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08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E2CCDD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9948EE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22443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36AB27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FB971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915875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D1E12A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4477F1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B397A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2863BC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3A3572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BC8949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554BB5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5729F7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C5639B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7AA490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980BBA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F9A1FE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7EA5D2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062F4C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DBD0B8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FC0323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99C06F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3339BE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647E0F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78860D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6842DA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3CCF63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ECA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F97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F07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410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638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F3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204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C9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7B3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2E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FD224" w:rsidR="004229B4" w:rsidRPr="0083297E" w:rsidRDefault="00F514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7292B5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8B7A05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6F01D8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F841F5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84DB7C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27DDFD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A90F0" w:rsidR="00671199" w:rsidRPr="002D6604" w:rsidRDefault="00F51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86F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87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7D1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33B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F606D3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121411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5FCEDD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08FD1F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C332A2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207609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1DFD0E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0C602D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3E387C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84E223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AFD29C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B743EA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CE1B02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EDFD41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89C67D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57A2C0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4CDBA1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466634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A87531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88E4B8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A4D726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2E645E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694F9F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2057E9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02C048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FBD7D3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297EF9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B495F7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F4E2ED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6A8496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2A0857" w:rsidR="009A6C64" w:rsidRPr="002E08C9" w:rsidRDefault="00F51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8ED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1C6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E2A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A1B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382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264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A46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14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465FD" w:rsidR="00884AB4" w:rsidRPr="003D2FC0" w:rsidRDefault="00F51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2C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87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C5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433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C6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E0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1D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35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81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C4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C2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E9C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FF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FD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FC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FF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9B3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14A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