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950D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0D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0D2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C12FBE3" w:rsidR="003D2FC0" w:rsidRPr="004229B4" w:rsidRDefault="00BF0D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F94129" w:rsidR="004229B4" w:rsidRPr="0083297E" w:rsidRDefault="00BF0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116E1C" w:rsidR="006F51AE" w:rsidRPr="002D6604" w:rsidRDefault="00BF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4966F4" w:rsidR="006F51AE" w:rsidRPr="002D6604" w:rsidRDefault="00BF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6DFBE5" w:rsidR="006F51AE" w:rsidRPr="002D6604" w:rsidRDefault="00BF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3B2443" w:rsidR="006F51AE" w:rsidRPr="002D6604" w:rsidRDefault="00BF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61B1DF" w:rsidR="006F51AE" w:rsidRPr="002D6604" w:rsidRDefault="00BF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6E8FB2" w:rsidR="006F51AE" w:rsidRPr="002D6604" w:rsidRDefault="00BF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AD251E" w:rsidR="006F51AE" w:rsidRPr="002D6604" w:rsidRDefault="00BF0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A64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79E3DD" w:rsidR="009A6C64" w:rsidRPr="00BF0D29" w:rsidRDefault="00BF0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57C6B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323962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FE5D7C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B2981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80C015" w:rsidR="009A6C64" w:rsidRPr="00BF0D29" w:rsidRDefault="00BF0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5E6D2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FE4147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6F2F4E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01B943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56E972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203C69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284863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B9D4E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819831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1E513C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280DA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9014F5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A26F70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8EB29C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80ABE6" w:rsidR="009A6C64" w:rsidRPr="00BF0D29" w:rsidRDefault="00BF0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D1AC56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8064DA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024F00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EDC3B1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D4EB48" w:rsidR="009A6C64" w:rsidRPr="00BF0D29" w:rsidRDefault="00BF0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9EC8D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966CE3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9D310C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9CCF7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30A544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410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D66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E5B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E33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95C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20F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48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08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92D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73D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9A024E" w:rsidR="004229B4" w:rsidRPr="0083297E" w:rsidRDefault="00BF0D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99508E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4B0909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427B61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BC16DD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A24E40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FDCFD8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C2E70F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84E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D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A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A4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700287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CC1E5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A3C18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7A4B6D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1027A4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7A7F4B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C3DFD4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A864A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C93811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944BD3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80E9FD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785E0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009175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918C53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D2EA57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C5A530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C478AC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E9EEC6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FB6C72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800D6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2F6D01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AE2D2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0190BC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9EC57B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D7CBE8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A3D101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B0EA70" w:rsidR="009A6C64" w:rsidRPr="00BF0D29" w:rsidRDefault="00BF0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D2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5681DC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C0B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A0E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C91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7B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8E4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F12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7EE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329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0F3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3C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F874D0" w:rsidR="004229B4" w:rsidRPr="0083297E" w:rsidRDefault="00BF0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5FF97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3743D8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7F91E2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43F509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F1D256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593349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BDA07" w:rsidR="00671199" w:rsidRPr="002D6604" w:rsidRDefault="00BF0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BCD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BA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FD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B67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0A7420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03B334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03F9A7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ABA72C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63C1A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212D7E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202ED0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402E06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B35FDB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FF45DD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BF24A0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18C594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AF3351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EFA46A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0168B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0B4D45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8F8A5B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3AF0A2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DA67FA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02170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CCA4DE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236AED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FFD31B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308FEE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75E383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73324B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83499D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C4F76E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707F56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721B1F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133BD9" w:rsidR="009A6C64" w:rsidRPr="002E08C9" w:rsidRDefault="00BF0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EBA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DA4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1E7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243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867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278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FC4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0D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CD96C" w:rsidR="00884AB4" w:rsidRPr="003D2FC0" w:rsidRDefault="00BF0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CA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34936" w:rsidR="00884AB4" w:rsidRPr="003D2FC0" w:rsidRDefault="00BF0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19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2D73B" w:rsidR="00884AB4" w:rsidRPr="003D2FC0" w:rsidRDefault="00BF0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95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31984" w:rsidR="00884AB4" w:rsidRPr="003D2FC0" w:rsidRDefault="00BF0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B5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A6F20" w:rsidR="00884AB4" w:rsidRPr="003D2FC0" w:rsidRDefault="00BF0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0D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90C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0E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47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45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F8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74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27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429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0D29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