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98D6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466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466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8156C10" w:rsidR="003D2FC0" w:rsidRPr="004229B4" w:rsidRDefault="008946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442B17" w:rsidR="004229B4" w:rsidRPr="0083297E" w:rsidRDefault="008946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B20382" w:rsidR="006F51AE" w:rsidRPr="002D6604" w:rsidRDefault="00894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02BA2F" w:rsidR="006F51AE" w:rsidRPr="002D6604" w:rsidRDefault="00894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01D269" w:rsidR="006F51AE" w:rsidRPr="002D6604" w:rsidRDefault="00894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07D590" w:rsidR="006F51AE" w:rsidRPr="002D6604" w:rsidRDefault="00894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E6DB77" w:rsidR="006F51AE" w:rsidRPr="002D6604" w:rsidRDefault="00894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D5BCA5" w:rsidR="006F51AE" w:rsidRPr="002D6604" w:rsidRDefault="00894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116B3B" w:rsidR="006F51AE" w:rsidRPr="002D6604" w:rsidRDefault="00894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870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756851" w:rsidR="009A6C64" w:rsidRPr="0089466D" w:rsidRDefault="008946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6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52A5AC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99513A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28944A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2BAD78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95A926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34EB51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5F505F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7CD7F8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7BF241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EF30E2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2DB095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012C99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80D2BC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45F4D1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2EA452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FFF815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DAAACC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24CACE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2F0714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F7C7C8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EBC756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0F0FFB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D241CC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12DF9C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374953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9722AE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97B5BC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4E6CEB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2079A1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84EB3D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416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627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090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502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392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DCB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458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441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B24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189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2507FB" w:rsidR="004229B4" w:rsidRPr="0083297E" w:rsidRDefault="008946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E94B0D" w:rsidR="00671199" w:rsidRPr="002D6604" w:rsidRDefault="00894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B152E5" w:rsidR="00671199" w:rsidRPr="002D6604" w:rsidRDefault="00894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9D930C" w:rsidR="00671199" w:rsidRPr="002D6604" w:rsidRDefault="00894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595601" w:rsidR="00671199" w:rsidRPr="002D6604" w:rsidRDefault="00894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D5A497" w:rsidR="00671199" w:rsidRPr="002D6604" w:rsidRDefault="00894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95DDF1" w:rsidR="00671199" w:rsidRPr="002D6604" w:rsidRDefault="00894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5AE592" w:rsidR="00671199" w:rsidRPr="002D6604" w:rsidRDefault="00894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137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418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9FD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DDE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5BC1C4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169D06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F6D6CD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3ED25F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23C2B7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83B3FA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772498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9302CE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5EF29B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78313D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24325A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021FF6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9B7E5F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D2C00E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DF1084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4AD634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6475BF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103AC5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F2531F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14D681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293105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CF5B80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F507CB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83DB55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71362A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C53F7B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92BC3E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825154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76D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676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B24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408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FB5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71C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9DC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C33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110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5FB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FC7E53" w:rsidR="004229B4" w:rsidRPr="0083297E" w:rsidRDefault="008946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2AF4F8" w:rsidR="00671199" w:rsidRPr="002D6604" w:rsidRDefault="00894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DC4607" w:rsidR="00671199" w:rsidRPr="002D6604" w:rsidRDefault="00894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8403A2" w:rsidR="00671199" w:rsidRPr="002D6604" w:rsidRDefault="00894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6245BD" w:rsidR="00671199" w:rsidRPr="002D6604" w:rsidRDefault="00894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2898AA" w:rsidR="00671199" w:rsidRPr="002D6604" w:rsidRDefault="00894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D40282" w:rsidR="00671199" w:rsidRPr="002D6604" w:rsidRDefault="00894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2812D4" w:rsidR="00671199" w:rsidRPr="002D6604" w:rsidRDefault="00894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4D4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BB4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E5A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38A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457116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60B131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2773E6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43EB97" w:rsidR="009A6C64" w:rsidRPr="0089466D" w:rsidRDefault="008946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66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4647F3" w:rsidR="009A6C64" w:rsidRPr="0089466D" w:rsidRDefault="008946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66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2200D9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E0F0DB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B1A57A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8676EB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413BA9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40944E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7EC194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E91B00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26C0CB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DB140F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8C4BFF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F156C5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06E77D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B72E78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765881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9ED1F7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82C3E7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1711D0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489BB9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778F74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DD3CD6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55C741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52A3BE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59832F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211E9E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3F22E5" w:rsidR="009A6C64" w:rsidRPr="002E08C9" w:rsidRDefault="00894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2A7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2A6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FE3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EFC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CD3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1A8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B22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46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37228" w:rsidR="00884AB4" w:rsidRPr="003D2FC0" w:rsidRDefault="00894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A5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37ECA" w:rsidR="00884AB4" w:rsidRPr="003D2FC0" w:rsidRDefault="00894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CB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5663A" w:rsidR="00884AB4" w:rsidRPr="003D2FC0" w:rsidRDefault="00894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E1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63C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B41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28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DA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8B5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E0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2DE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12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040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7E4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419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3A1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466D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