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491F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37A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37A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78DE754" w:rsidR="003D2FC0" w:rsidRPr="004229B4" w:rsidRDefault="00CD37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09BFE9" w:rsidR="004229B4" w:rsidRPr="0083297E" w:rsidRDefault="00CD37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9139AE" w:rsidR="006F51AE" w:rsidRPr="002D6604" w:rsidRDefault="00CD37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1E380A" w:rsidR="006F51AE" w:rsidRPr="002D6604" w:rsidRDefault="00CD37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A54B45" w:rsidR="006F51AE" w:rsidRPr="002D6604" w:rsidRDefault="00CD37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D0F840" w:rsidR="006F51AE" w:rsidRPr="002D6604" w:rsidRDefault="00CD37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023718" w:rsidR="006F51AE" w:rsidRPr="002D6604" w:rsidRDefault="00CD37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AEB374" w:rsidR="006F51AE" w:rsidRPr="002D6604" w:rsidRDefault="00CD37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B8E3F4" w:rsidR="006F51AE" w:rsidRPr="002D6604" w:rsidRDefault="00CD37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E1A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8566D0" w:rsidR="009A6C64" w:rsidRPr="00CD37A5" w:rsidRDefault="00CD37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7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61E64B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20BCA5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899AA2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7369BC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BE14E5" w:rsidR="009A6C64" w:rsidRPr="00CD37A5" w:rsidRDefault="00CD37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7A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5FCD9D" w:rsidR="009A6C64" w:rsidRPr="00CD37A5" w:rsidRDefault="00CD37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7A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7CB278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B0DD77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86C6A1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EB6172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611C5B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18861A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062988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84B3E3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9E251F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EC5723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D67756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464B5D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FD8003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4455C0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E56DD0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369BC4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2CBF89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DFCC04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7C3E19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B0683A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B8F678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86E959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E72E69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3FC7CE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E0F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7F6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2E5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251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98F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728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5ED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FD1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49D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8BD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D4C46B" w:rsidR="004229B4" w:rsidRPr="0083297E" w:rsidRDefault="00CD37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672848" w:rsidR="00671199" w:rsidRPr="002D6604" w:rsidRDefault="00CD3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ADFD52" w:rsidR="00671199" w:rsidRPr="002D6604" w:rsidRDefault="00CD3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742A14" w:rsidR="00671199" w:rsidRPr="002D6604" w:rsidRDefault="00CD3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94ED18" w:rsidR="00671199" w:rsidRPr="002D6604" w:rsidRDefault="00CD3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136CB0" w:rsidR="00671199" w:rsidRPr="002D6604" w:rsidRDefault="00CD3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C57765" w:rsidR="00671199" w:rsidRPr="002D6604" w:rsidRDefault="00CD3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045444" w:rsidR="00671199" w:rsidRPr="002D6604" w:rsidRDefault="00CD3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3DF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644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86F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720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B7B322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30BFA0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9D0BD4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F02479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2E350B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6B9B23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D73CC1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415D35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8CADEF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A282F7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4748BE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434713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7B5FB8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81DD67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FA51B2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EF6891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6B62F7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DD2084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179635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9AF184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7FC7E9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859F9D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DB9D9C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47C75D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607FC3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B97BDF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350C88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6FFD6D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5A3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78B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3EB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583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F4A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D5F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3BE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3FB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72F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8D5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C41189" w:rsidR="004229B4" w:rsidRPr="0083297E" w:rsidRDefault="00CD37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512086" w:rsidR="00671199" w:rsidRPr="002D6604" w:rsidRDefault="00CD3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ABC278" w:rsidR="00671199" w:rsidRPr="002D6604" w:rsidRDefault="00CD3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5142B9" w:rsidR="00671199" w:rsidRPr="002D6604" w:rsidRDefault="00CD3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B28CD9" w:rsidR="00671199" w:rsidRPr="002D6604" w:rsidRDefault="00CD3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7AEBE4" w:rsidR="00671199" w:rsidRPr="002D6604" w:rsidRDefault="00CD3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67CDBF" w:rsidR="00671199" w:rsidRPr="002D6604" w:rsidRDefault="00CD3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A932BD" w:rsidR="00671199" w:rsidRPr="002D6604" w:rsidRDefault="00CD37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5E9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C47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489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57A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1B9752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4D3E4F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8A90ED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C4D2A8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307B4D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94A10B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E5EEE6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069C97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0A3AC0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23A8A7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040B13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D7E54B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982AA8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F43A09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781A34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CC1B18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06FED3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49E7F3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6FB148" w:rsidR="009A6C64" w:rsidRPr="00CD37A5" w:rsidRDefault="00CD37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7A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F7A770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83132B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6561E4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D5511F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1C784A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109FFF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3C2CE5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EBF682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68F1BA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744C93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9F8735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0DB87B" w:rsidR="009A6C64" w:rsidRPr="002E08C9" w:rsidRDefault="00CD37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6B3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40B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203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77E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0DC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153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822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37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E458A9" w:rsidR="00884AB4" w:rsidRPr="003D2FC0" w:rsidRDefault="00CD3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51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3907B" w:rsidR="00884AB4" w:rsidRPr="003D2FC0" w:rsidRDefault="00CD3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A6C5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66EA57" w:rsidR="00884AB4" w:rsidRPr="003D2FC0" w:rsidRDefault="00CD3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Epiphany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455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C261B1" w:rsidR="00884AB4" w:rsidRPr="003D2FC0" w:rsidRDefault="00CD3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BAE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84D5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787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F2AE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97F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849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39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00F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95D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25FC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2F6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37A5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