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3C62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561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561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4B07507" w:rsidR="003D2FC0" w:rsidRPr="004229B4" w:rsidRDefault="006256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A2F079" w:rsidR="004229B4" w:rsidRPr="0083297E" w:rsidRDefault="006256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273D00" w:rsidR="006F51AE" w:rsidRPr="002D6604" w:rsidRDefault="00625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3DC110" w:rsidR="006F51AE" w:rsidRPr="002D6604" w:rsidRDefault="00625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47D76A" w:rsidR="006F51AE" w:rsidRPr="002D6604" w:rsidRDefault="00625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002DFF" w:rsidR="006F51AE" w:rsidRPr="002D6604" w:rsidRDefault="00625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AF0549" w:rsidR="006F51AE" w:rsidRPr="002D6604" w:rsidRDefault="00625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4585C4" w:rsidR="006F51AE" w:rsidRPr="002D6604" w:rsidRDefault="00625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98CF07" w:rsidR="006F51AE" w:rsidRPr="002D6604" w:rsidRDefault="006256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5F6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042F0C" w:rsidR="009A6C64" w:rsidRPr="00625617" w:rsidRDefault="006256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6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A31A17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7431D6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7FF138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362BBA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BBB04B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C17D1A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C20EFF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3AD973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6B009C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10C373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191AFF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F2FCF9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9DDC13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55DD4B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D5C3B9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61A6DE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792789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36E0A6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4DFBC5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1B06F8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A3CAD9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A050BF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95C411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489D55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605B30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AC46E0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4C2A15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77493B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A5E0E5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58444C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40F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72C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889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7FB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670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506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0F9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8A9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CBD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383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6F2C1D" w:rsidR="004229B4" w:rsidRPr="0083297E" w:rsidRDefault="006256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C34554" w:rsidR="00671199" w:rsidRPr="002D6604" w:rsidRDefault="00625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C17E55" w:rsidR="00671199" w:rsidRPr="002D6604" w:rsidRDefault="00625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B76A81" w:rsidR="00671199" w:rsidRPr="002D6604" w:rsidRDefault="00625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38663F" w:rsidR="00671199" w:rsidRPr="002D6604" w:rsidRDefault="00625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CEF886" w:rsidR="00671199" w:rsidRPr="002D6604" w:rsidRDefault="00625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1748DB" w:rsidR="00671199" w:rsidRPr="002D6604" w:rsidRDefault="00625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67B550" w:rsidR="00671199" w:rsidRPr="002D6604" w:rsidRDefault="00625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014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5D4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657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42A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B6D249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942DF3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968E73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CBAE9F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C4EBCF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B2D424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604486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3A2E39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DCE106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6FD87D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DC9A1A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9DE816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FD0D67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47B1F9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D1333D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49CFCB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E09234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703E58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A9B52E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3CE316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9CECAD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4CEE15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1040D0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8BDC08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C6035F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A61840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8801B7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CD4A30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A41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31D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CC5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5AC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39B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7BD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DD5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6D1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012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3AD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EB9FD4" w:rsidR="004229B4" w:rsidRPr="0083297E" w:rsidRDefault="006256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D27F71" w:rsidR="00671199" w:rsidRPr="002D6604" w:rsidRDefault="00625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FF8A1C" w:rsidR="00671199" w:rsidRPr="002D6604" w:rsidRDefault="00625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4EE8C2" w:rsidR="00671199" w:rsidRPr="002D6604" w:rsidRDefault="00625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98FB69" w:rsidR="00671199" w:rsidRPr="002D6604" w:rsidRDefault="00625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71AB9C" w:rsidR="00671199" w:rsidRPr="002D6604" w:rsidRDefault="00625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A7402E" w:rsidR="00671199" w:rsidRPr="002D6604" w:rsidRDefault="00625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B419DA" w:rsidR="00671199" w:rsidRPr="002D6604" w:rsidRDefault="006256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9BD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BE5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D76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05E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AE686C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5841A6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07CD87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EC7395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96DDE6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08C533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B3F966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7D4A8A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A26734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6C232D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CB1BCE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789ACB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038C98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EB5904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9998CD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2CA7F1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17FCF4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2EC6B6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B78D34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9EF2F7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A82B89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98BC2D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9A4F3D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FA388A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30080D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9D8CB7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9499C9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3B0297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A3E0F9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874391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6F8BD2" w:rsidR="009A6C64" w:rsidRPr="002E08C9" w:rsidRDefault="006256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53D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95D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B76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A61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DF6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B01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629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56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9C4FFC" w:rsidR="00884AB4" w:rsidRPr="003D2FC0" w:rsidRDefault="00625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C364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DD7E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FA8C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4D40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F59E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F99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8F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DCE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AE1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855C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437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35F7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62F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91D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52A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AFAE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654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5617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