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6B4D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3A4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3A4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CC30473" w:rsidR="003D2FC0" w:rsidRPr="004229B4" w:rsidRDefault="00AF3A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175186" w:rsidR="004229B4" w:rsidRPr="0083297E" w:rsidRDefault="00AF3A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B75F9C" w:rsidR="006F51AE" w:rsidRPr="002D6604" w:rsidRDefault="00AF3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66E8B0" w:rsidR="006F51AE" w:rsidRPr="002D6604" w:rsidRDefault="00AF3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DF3164" w:rsidR="006F51AE" w:rsidRPr="002D6604" w:rsidRDefault="00AF3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2FADDA" w:rsidR="006F51AE" w:rsidRPr="002D6604" w:rsidRDefault="00AF3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B4FD46" w:rsidR="006F51AE" w:rsidRPr="002D6604" w:rsidRDefault="00AF3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0B77E" w:rsidR="006F51AE" w:rsidRPr="002D6604" w:rsidRDefault="00AF3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F9E0F9" w:rsidR="006F51AE" w:rsidRPr="002D6604" w:rsidRDefault="00AF3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36C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FD45D1" w:rsidR="009A6C64" w:rsidRPr="00AF3A47" w:rsidRDefault="00AF3A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2466AD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26B75D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94569F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E7097B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31DBD3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B57A73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87730E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6391F5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6E402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EBDFC9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68E1D5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852A96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F4AF36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889CEC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D882C5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22B5FD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3A24C5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146B9C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C4A117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0DEC3A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24993E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D500FE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CBA040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A9E6BD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047B5A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53A1B4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430F25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9D0485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BD8334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4CA910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FEA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2D6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52B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32E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E56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EB3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87C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1E0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FA9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61A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B2C699" w:rsidR="004229B4" w:rsidRPr="0083297E" w:rsidRDefault="00AF3A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6CFA01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808127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48ABE7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E57A53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9583D3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2E8E19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153524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CE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2DA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ED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7B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3B2FE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8D985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DE89D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5830E3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FB5A7B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24AAE8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4F654E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DF7954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445467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87498D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EFA3B8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0A1691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F9E1D1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EF9B04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9C31E7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5E6328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EB2D86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1BDF19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8757E7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67170C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2CDA5C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1D0B2F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5FE585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5A4A95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D70722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41C768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C24914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D7DF37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9B0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2D8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B3C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498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EFE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898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C35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7CA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CDF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9D5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3A3602" w:rsidR="004229B4" w:rsidRPr="0083297E" w:rsidRDefault="00AF3A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EF3899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FE6A8B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4F537F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8DD8E5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C468D4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A65456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AA049E" w:rsidR="00671199" w:rsidRPr="002D6604" w:rsidRDefault="00AF3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82F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E17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EAC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73B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C344A8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D0D2E0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F4758D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61EA57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058D2A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D795A5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B6CDFF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AF5634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9788C5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AE10E3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D6174E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75C20D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595BDA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89147E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ECDF9A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3A6736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25AF9E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6FAB63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C86F93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65330F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4307B9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ECE4AF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34B90C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FCE81E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54C4DA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3EC67A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A5846D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14661B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4AAE6D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81C0B4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513DAF" w:rsidR="009A6C64" w:rsidRPr="002E08C9" w:rsidRDefault="00AF3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B84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7C4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DAE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2E2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5F8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126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5A4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3A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E8E26" w:rsidR="00884AB4" w:rsidRPr="003D2FC0" w:rsidRDefault="00AF3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68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1B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7E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6E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92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DDE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4E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E22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61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4E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01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38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17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34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E6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A1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D6B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3A4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