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8417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B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B9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356DF00" w:rsidR="003D2FC0" w:rsidRPr="004229B4" w:rsidRDefault="00CE4B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C119FE" w:rsidR="004229B4" w:rsidRPr="0083297E" w:rsidRDefault="00CE4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69E6D4" w:rsidR="006F51AE" w:rsidRPr="002D6604" w:rsidRDefault="00CE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346DDD" w:rsidR="006F51AE" w:rsidRPr="002D6604" w:rsidRDefault="00CE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45C39D" w:rsidR="006F51AE" w:rsidRPr="002D6604" w:rsidRDefault="00CE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588FDB" w:rsidR="006F51AE" w:rsidRPr="002D6604" w:rsidRDefault="00CE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4057A5" w:rsidR="006F51AE" w:rsidRPr="002D6604" w:rsidRDefault="00CE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BD86DD" w:rsidR="006F51AE" w:rsidRPr="002D6604" w:rsidRDefault="00CE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AB3515" w:rsidR="006F51AE" w:rsidRPr="002D6604" w:rsidRDefault="00CE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051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E3B83F" w:rsidR="009A6C64" w:rsidRPr="00CE4B90" w:rsidRDefault="00CE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B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4A43CC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5CEFF2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4FE997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55BC7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3D62CB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9921B8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75AAA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A14182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4996B4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5B4AFD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BDB31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E3B653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97C40A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F83D30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B16D02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8855FF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35A92D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9803E8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F9083B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09AA9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0674ED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3A3CB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084888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84AEC5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51EC2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1E5D6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A14046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B4302C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9EBC54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40E4F2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9BC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384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462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ACF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373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819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00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90A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BC9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712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FCB07" w:rsidR="004229B4" w:rsidRPr="0083297E" w:rsidRDefault="00CE4B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51127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25B40E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068DB1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5CFADD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42B63F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456BD0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93441A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B7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56B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E7E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EF6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8BCFD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A35FC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80A76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DD1ED0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C3E356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BB6340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9D09E7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E0DD36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47D6E9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69C70F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82DF5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C55397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A14F40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0534DA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7C1F34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6958D9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EFF761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25DD38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A6B5F8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F3214A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3B49B4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8B4F18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A3025A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FAAF51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87DB48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A2A34E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8ACA2D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D12A1D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9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F03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12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11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88E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B19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CF6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E4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81C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26E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301E3F" w:rsidR="004229B4" w:rsidRPr="0083297E" w:rsidRDefault="00CE4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96459C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39F419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896A70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1AA644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FDD553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BF3969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AF67F8" w:rsidR="00671199" w:rsidRPr="002D6604" w:rsidRDefault="00CE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A13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F6E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D8E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F84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E36F8B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91FC30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561459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8741E7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7A4E8A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293B89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396416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D17E19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69CD88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D67E36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EC77D5" w:rsidR="009A6C64" w:rsidRPr="00CE4B90" w:rsidRDefault="00CE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B9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22174A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1824FB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0B118D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827B09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8CC8BA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020BF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2FC235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62257C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09E14E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3121E4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EE185D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02ACF0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97BD3C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F21932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A8FBE2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60E7F5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A2057B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C80CE2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044D81" w:rsidR="009A6C64" w:rsidRPr="002E08C9" w:rsidRDefault="00CE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227EDC" w:rsidR="009A6C64" w:rsidRPr="00CE4B90" w:rsidRDefault="00CE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B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B2E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9D2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81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85C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F56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5CE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2F7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B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99A4D" w:rsidR="00884AB4" w:rsidRPr="003D2FC0" w:rsidRDefault="00CE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A1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3429F" w:rsidR="00884AB4" w:rsidRPr="003D2FC0" w:rsidRDefault="00CE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0C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F5454" w:rsidR="00884AB4" w:rsidRPr="003D2FC0" w:rsidRDefault="00CE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AD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79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FE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64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02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AE8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64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77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E8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E7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94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0DF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D7C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B90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