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4625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22D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22D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2C07F9" w:rsidR="003D2FC0" w:rsidRPr="004229B4" w:rsidRDefault="002C22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81165B" w:rsidR="004229B4" w:rsidRPr="0083297E" w:rsidRDefault="002C22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A2501E" w:rsidR="006F51AE" w:rsidRPr="002D6604" w:rsidRDefault="002C2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D8A118" w:rsidR="006F51AE" w:rsidRPr="002D6604" w:rsidRDefault="002C2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3C01B" w:rsidR="006F51AE" w:rsidRPr="002D6604" w:rsidRDefault="002C2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B264D8" w:rsidR="006F51AE" w:rsidRPr="002D6604" w:rsidRDefault="002C2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69870" w:rsidR="006F51AE" w:rsidRPr="002D6604" w:rsidRDefault="002C2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18041E" w:rsidR="006F51AE" w:rsidRPr="002D6604" w:rsidRDefault="002C2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E17AB7" w:rsidR="006F51AE" w:rsidRPr="002D6604" w:rsidRDefault="002C2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413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F1E552" w:rsidR="009A6C64" w:rsidRPr="002C22D0" w:rsidRDefault="002C2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2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40EFC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984D86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E0C812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73FF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B287E0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07978F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AEC0B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BEBCA4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7983A6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5D455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373C76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EF056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60FE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FD564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C660C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CBD4AE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9897CE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040CA2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D50AD4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A95850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0486D3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FF3A0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8EF9E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CED61F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D1D2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879D24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B7A26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BB890D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6179A4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EFB27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15F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14B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D65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D6B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999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D5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A98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0D5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88E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B9C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C73CC" w:rsidR="004229B4" w:rsidRPr="0083297E" w:rsidRDefault="002C22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E7FBCB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EBFD1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3E5410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30F56B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6CFE7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8649A5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50A972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E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C9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37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98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23DA2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92C0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836F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4AB6F2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C0DF06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A501C7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B52906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1D38DD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68299E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662FD3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C16620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7EB1E0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D2007B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96A5D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371FC7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39690E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43546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CE012F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F775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4E001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C2FEC2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682EAC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A048F0" w:rsidR="009A6C64" w:rsidRPr="002C22D0" w:rsidRDefault="002C2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2D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86164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434E8C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ECDD7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F7D9C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EE2FBF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AA7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D87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20A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6BE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34E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F0F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89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93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136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A80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70CBA4" w:rsidR="004229B4" w:rsidRPr="0083297E" w:rsidRDefault="002C22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EAF507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4AC8E3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F4B8B6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CE6D9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6361A3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5F54B2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FA02BC" w:rsidR="00671199" w:rsidRPr="002D6604" w:rsidRDefault="002C2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E7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7D7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52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69C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FE66C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E719DD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A4EB8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231BF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40BF0C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F1C3AF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266A7B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816FD6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2BC8D3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1BF10B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89A413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680A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83EA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8E38D0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66E3C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68C06C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592FFB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CEFBFF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23A7EE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99C5AB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2F8C03" w:rsidR="009A6C64" w:rsidRPr="002C22D0" w:rsidRDefault="002C2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2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C957D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02628A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915D61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783263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A05AF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9D6B09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0E84A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412738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F1ED3D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C3DFFF" w:rsidR="009A6C64" w:rsidRPr="002E08C9" w:rsidRDefault="002C2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752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1F6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146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DC4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92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DF1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FE7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22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3FC0B" w:rsidR="00884AB4" w:rsidRPr="003D2FC0" w:rsidRDefault="002C2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93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B371D" w:rsidR="00884AB4" w:rsidRPr="003D2FC0" w:rsidRDefault="002C2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A6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5C5F1" w:rsidR="00884AB4" w:rsidRPr="003D2FC0" w:rsidRDefault="002C2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29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87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76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1C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46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76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2F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9D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F3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E4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10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CE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4A6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22D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