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B5FC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54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548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218EEA" w:rsidR="003D2FC0" w:rsidRPr="004229B4" w:rsidRDefault="00B454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D8FDE" w:rsidR="004229B4" w:rsidRPr="0083297E" w:rsidRDefault="00B454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031BA0" w:rsidR="006F51AE" w:rsidRPr="002D6604" w:rsidRDefault="00B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C9ED24" w:rsidR="006F51AE" w:rsidRPr="002D6604" w:rsidRDefault="00B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498305" w:rsidR="006F51AE" w:rsidRPr="002D6604" w:rsidRDefault="00B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A3FBEC" w:rsidR="006F51AE" w:rsidRPr="002D6604" w:rsidRDefault="00B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55AEE8" w:rsidR="006F51AE" w:rsidRPr="002D6604" w:rsidRDefault="00B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D6BEFB" w:rsidR="006F51AE" w:rsidRPr="002D6604" w:rsidRDefault="00B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9D5DFF" w:rsidR="006F51AE" w:rsidRPr="002D6604" w:rsidRDefault="00B454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9E4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B79E9A" w:rsidR="009A6C64" w:rsidRPr="00B45482" w:rsidRDefault="00B454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4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127588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AA728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4F0877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44D757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C046F3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715B17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3B018D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245F31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4DED77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FEE9C4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771F0D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3B1B4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B203AE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1FDB1B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1FE399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BFC401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FB5616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03410A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38A49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041851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5DB4C7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B33878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02DEB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93FF5C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191945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B6FAFB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F55E1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02E8F9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A12B5F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B327D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BCB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837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63F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614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CF4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EB4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23A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D89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B24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A6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FBCBBB" w:rsidR="004229B4" w:rsidRPr="0083297E" w:rsidRDefault="00B454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99121F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EB3932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254949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7F0506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1F7D4E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EAE9F7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02D870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B6C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D3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58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7A8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B7F7F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7319C7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6438BD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B2A57C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38CB2B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F248EF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D4A80E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6B0BB8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EE31F0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2D1050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B9F498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AC4664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38D613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57982E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437115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A5463B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BB0C99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897EF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C1C3D7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7380EF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00A74C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C5F81B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4C6753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A89AD8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B911A1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88074A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1432A4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C0B99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9BD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62F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B87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97F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F8C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8CF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07C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222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8B9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047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4E018D" w:rsidR="004229B4" w:rsidRPr="0083297E" w:rsidRDefault="00B454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9F06AB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11C7DA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A38308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C50358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EA172A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9ED09B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232488" w:rsidR="00671199" w:rsidRPr="002D6604" w:rsidRDefault="00B454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037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8EC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1E5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357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822065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3BBCFF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8BA1DE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FD631C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BB24B4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EFF04D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E38B8C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E56105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9C190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8BE4AA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03B0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E66D26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8A71EC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A5FBF3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EA4306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6AA70E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4FBF4A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DE5499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E1D1F5" w:rsidR="009A6C64" w:rsidRPr="00B45482" w:rsidRDefault="00B454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548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B5F33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6A482C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D8E015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FB4F1F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BC0EB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E6A0D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5AFDE5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DF629D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AB3D52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EB1513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946643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B37E13" w:rsidR="009A6C64" w:rsidRPr="002E08C9" w:rsidRDefault="00B454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F8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CD7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2C3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392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9D6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B65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83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54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8DF98" w:rsidR="00884AB4" w:rsidRPr="003D2FC0" w:rsidRDefault="00B45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6A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1D63D" w:rsidR="00884AB4" w:rsidRPr="003D2FC0" w:rsidRDefault="00B454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C2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B29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72F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FB31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C3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74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C6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1BBB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E3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714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A2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C2D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8C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B6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76B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548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