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B77B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2CB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2CB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19E3855" w:rsidR="003D2FC0" w:rsidRPr="004229B4" w:rsidRDefault="00AF2C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1B121" w:rsidR="004229B4" w:rsidRPr="0083297E" w:rsidRDefault="00AF2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650E1A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A194B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DFD9E6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286B85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52DB9B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ECC3D8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6E194" w:rsidR="006F51AE" w:rsidRPr="002D6604" w:rsidRDefault="00AF2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F5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52682C" w:rsidR="009A6C64" w:rsidRPr="00AF2CBA" w:rsidRDefault="00AF2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8C5B95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6108F3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4464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90D93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88DC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97819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454AE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A8B94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08041E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EDAA08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6A641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2191D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DF2E1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CE03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A8BBC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B6CCBB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04A1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57683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A2DCB8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BF5612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6F8F5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5DCC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FECA31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F7925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5B98A4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F129F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4ECD2B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51C84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76741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6E03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C5C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6B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2E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BC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EE1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569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835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98A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77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10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2CE628" w:rsidR="004229B4" w:rsidRPr="0083297E" w:rsidRDefault="00AF2C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00E2FE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746540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7BD1FF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361FEE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A2544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1D0A7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B5AF1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9D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89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18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E7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DB34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F8933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7ABB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C4BC8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939713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A86B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0895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4E242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461D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3E59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AB4D5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B7D78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7D5F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851A69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BB032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5084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C7303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EFE9B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B18659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B435E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323671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DB976E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8909C8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43837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46DE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045C3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61C22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EC97B4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4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D32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0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A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5F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24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F3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F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404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D1E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9214C" w:rsidR="004229B4" w:rsidRPr="0083297E" w:rsidRDefault="00AF2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97083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8B3B3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C0F68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8BC5CB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67C99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192CAD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D36289" w:rsidR="00671199" w:rsidRPr="002D6604" w:rsidRDefault="00AF2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EB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550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43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83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3E3D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68A01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DCE4D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275E0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B53EA4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423534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2EF5D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72294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493D9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82AFC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AAE08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60B6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89B36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98D41E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EF8B0D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BEF89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222B5" w:rsidR="009A6C64" w:rsidRPr="00AF2CBA" w:rsidRDefault="00AF2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109485" w:rsidR="009A6C64" w:rsidRPr="00AF2CBA" w:rsidRDefault="00AF2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98DB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E2482B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06E830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FB1BE4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7132B7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8FAF78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6C6E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10ED2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6BC185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D519FA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EA6C5F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BBF1C" w:rsidR="009A6C64" w:rsidRPr="002E08C9" w:rsidRDefault="00AF2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1FC871" w:rsidR="009A6C64" w:rsidRPr="00AF2CBA" w:rsidRDefault="00AF2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9B9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E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51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2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1BB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EC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0A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2C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9B55D" w:rsidR="00884AB4" w:rsidRPr="003D2FC0" w:rsidRDefault="00AF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20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1AD1A" w:rsidR="00884AB4" w:rsidRPr="003D2FC0" w:rsidRDefault="00AF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AC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4F193" w:rsidR="00884AB4" w:rsidRPr="003D2FC0" w:rsidRDefault="00AF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AA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95481" w:rsidR="00884AB4" w:rsidRPr="003D2FC0" w:rsidRDefault="00AF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F7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8F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38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95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FB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54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67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8D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D5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5D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D36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2CB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