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BD18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2FD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2FD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C63BE74" w:rsidR="003D2FC0" w:rsidRPr="004229B4" w:rsidRDefault="00A42F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5D4B24" w:rsidR="004229B4" w:rsidRPr="0083297E" w:rsidRDefault="00A42F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287608" w:rsidR="006F51AE" w:rsidRPr="002D6604" w:rsidRDefault="00A42F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FF9198" w:rsidR="006F51AE" w:rsidRPr="002D6604" w:rsidRDefault="00A42F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FC098A" w:rsidR="006F51AE" w:rsidRPr="002D6604" w:rsidRDefault="00A42F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FBF109" w:rsidR="006F51AE" w:rsidRPr="002D6604" w:rsidRDefault="00A42F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CCB7DA" w:rsidR="006F51AE" w:rsidRPr="002D6604" w:rsidRDefault="00A42F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A35A58" w:rsidR="006F51AE" w:rsidRPr="002D6604" w:rsidRDefault="00A42F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E1072D" w:rsidR="006F51AE" w:rsidRPr="002D6604" w:rsidRDefault="00A42F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3C5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402621" w:rsidR="009A6C64" w:rsidRPr="00A42FDE" w:rsidRDefault="00A42F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F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DCAE60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AD1F4D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C95CE0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F7C42C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0F060E" w:rsidR="009A6C64" w:rsidRPr="00A42FDE" w:rsidRDefault="00A42F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FD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5D33EB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F70E8D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57BDC3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3477A2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08C01E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D6E8CF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06ADE9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381ED9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FE874B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A23CE6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0B285A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32F549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CCDA8E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ED5160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987FDD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21F729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DA7231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689D91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78F361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DE52BD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57307B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C82D39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1D5EC6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887306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933F25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EA6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5BD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57F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7ED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4FD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2EE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206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502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FB8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F14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CCE0CD" w:rsidR="004229B4" w:rsidRPr="0083297E" w:rsidRDefault="00A42F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6A3902" w:rsidR="00671199" w:rsidRPr="002D6604" w:rsidRDefault="00A42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CF76C1" w:rsidR="00671199" w:rsidRPr="002D6604" w:rsidRDefault="00A42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181EFB" w:rsidR="00671199" w:rsidRPr="002D6604" w:rsidRDefault="00A42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4AE2C5" w:rsidR="00671199" w:rsidRPr="002D6604" w:rsidRDefault="00A42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5B026C" w:rsidR="00671199" w:rsidRPr="002D6604" w:rsidRDefault="00A42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6E3D13" w:rsidR="00671199" w:rsidRPr="002D6604" w:rsidRDefault="00A42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103C87" w:rsidR="00671199" w:rsidRPr="002D6604" w:rsidRDefault="00A42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70A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680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DCC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B98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659E79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FBFBE2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F057EC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5BDEA0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6E5527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18803A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7532C0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90FA1E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F5DF7E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CE3FAA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C4CD68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94BBA9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588867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97143D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D0A650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05FBD4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F73848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66883D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671FFD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83DB25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EDBB5D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08B65D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DC5771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F130B6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B49598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172CEA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D36F6D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A756E4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BD3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CDA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BF3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852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5C5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401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9DA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304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714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9C6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2D7DB5" w:rsidR="004229B4" w:rsidRPr="0083297E" w:rsidRDefault="00A42F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A1A001" w:rsidR="00671199" w:rsidRPr="002D6604" w:rsidRDefault="00A42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89A5BA" w:rsidR="00671199" w:rsidRPr="002D6604" w:rsidRDefault="00A42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F530F7" w:rsidR="00671199" w:rsidRPr="002D6604" w:rsidRDefault="00A42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C15F9E" w:rsidR="00671199" w:rsidRPr="002D6604" w:rsidRDefault="00A42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4ADCCA" w:rsidR="00671199" w:rsidRPr="002D6604" w:rsidRDefault="00A42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CDEC81" w:rsidR="00671199" w:rsidRPr="002D6604" w:rsidRDefault="00A42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B4E11B" w:rsidR="00671199" w:rsidRPr="002D6604" w:rsidRDefault="00A42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2E3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3E9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77E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1CA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581F6C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8369DE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161CFC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4A5BD3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CA3CE4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ED1392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EC906E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1E1B9F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E44182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CE45C8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8C412E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CFB93F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B71691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F36696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B417E3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74E50D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36C1F0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163F87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407A2E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E34685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05F0AD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A5822A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A22220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EAC437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08F9D9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927657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0BD04C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FE01D9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22C03B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4A92FE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A88DF2" w:rsidR="009A6C64" w:rsidRPr="002E08C9" w:rsidRDefault="00A42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5A7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314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B9F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DC8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F6C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AA2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C23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2F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64926A" w:rsidR="00884AB4" w:rsidRPr="003D2FC0" w:rsidRDefault="00A42F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A65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DE5724" w:rsidR="00884AB4" w:rsidRPr="003D2FC0" w:rsidRDefault="00A42F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C6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AADD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F2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042F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A19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29B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EF9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2540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1E3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220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9B1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ABF8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9EE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BD2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C69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2FDE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