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BD18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F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FD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63BE74" w:rsidR="003D2FC0" w:rsidRPr="004229B4" w:rsidRDefault="00A42F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D4B24" w:rsidR="004229B4" w:rsidRPr="0083297E" w:rsidRDefault="00A42F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287608" w:rsidR="006F51AE" w:rsidRPr="002D6604" w:rsidRDefault="00A42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FF9198" w:rsidR="006F51AE" w:rsidRPr="002D6604" w:rsidRDefault="00A42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FC098A" w:rsidR="006F51AE" w:rsidRPr="002D6604" w:rsidRDefault="00A42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FBF109" w:rsidR="006F51AE" w:rsidRPr="002D6604" w:rsidRDefault="00A42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CCB7DA" w:rsidR="006F51AE" w:rsidRPr="002D6604" w:rsidRDefault="00A42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A35A58" w:rsidR="006F51AE" w:rsidRPr="002D6604" w:rsidRDefault="00A42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E1072D" w:rsidR="006F51AE" w:rsidRPr="002D6604" w:rsidRDefault="00A42F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3C5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402621" w:rsidR="009A6C64" w:rsidRPr="00A42FDE" w:rsidRDefault="00A42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F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DCAE6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AD1F4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C95CE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F7C42C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0F060E" w:rsidR="009A6C64" w:rsidRPr="00A42FDE" w:rsidRDefault="00A42F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F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D33EB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F70E8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57BDC3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3477A2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8C01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6E8CF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06ADE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381ED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FE874B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23CE6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0B285A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2F54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CCDA8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D516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987FD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1F72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DA7231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689D91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8F361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DE52B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57307B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82D3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D5EC6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87306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933F25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A6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5BD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57F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ED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4FD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2EE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0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02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FB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F14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CCE0CD" w:rsidR="004229B4" w:rsidRPr="0083297E" w:rsidRDefault="00A42F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6A3902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CF76C1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181EFB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AE2C5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B026C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6E3D13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103C87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0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80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CC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9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59E7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BFBE2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F057EC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5BDEA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6E5527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18803A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7532C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90FA1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F5DF7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CE3FAA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C4CD68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4BBA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588867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97143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0A65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05FBD4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73848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6883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71FF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83DB25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DBB5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8B65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DC5771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F130B6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B49598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72CEA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D36F6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A756E4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BD3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CDA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BF3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852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C5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40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9DA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304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14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C6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D7DB5" w:rsidR="004229B4" w:rsidRPr="0083297E" w:rsidRDefault="00A42F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A1A001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89A5BA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F530F7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C15F9E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4ADCCA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CDEC81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B4E11B" w:rsidR="00671199" w:rsidRPr="002D6604" w:rsidRDefault="00A42F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2E3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3E9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77E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1CA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81F6C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369D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161CFC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A5BD3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A3CE4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D1392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EC906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1E1B9F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44182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E45C8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C412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CFB93F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B71691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36696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417E3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4E50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6C1F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163F87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07A2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E34685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05F0AD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A5822A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A22220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EAC437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08F9D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927657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0BD04C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FE01D9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2C03B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A92FE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A88DF2" w:rsidR="009A6C64" w:rsidRPr="002E08C9" w:rsidRDefault="00A42F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5A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1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B9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DC8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F6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AA2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C23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F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4926A" w:rsidR="00884AB4" w:rsidRPr="003D2FC0" w:rsidRDefault="00A42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65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E5724" w:rsidR="00884AB4" w:rsidRPr="003D2FC0" w:rsidRDefault="00A42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C6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AD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F2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42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A1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29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EF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54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E3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20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9B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BF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9E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BD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C69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FD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