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E8D1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62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620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D72558" w:rsidR="003D2FC0" w:rsidRPr="004229B4" w:rsidRDefault="001E62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37A247" w:rsidR="004229B4" w:rsidRPr="0083297E" w:rsidRDefault="001E6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C00611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0DFC1E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401806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26A7C7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BE29FC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822D8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212AF0" w:rsidR="006F51AE" w:rsidRPr="002D6604" w:rsidRDefault="001E6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4B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94194B" w:rsidR="009A6C64" w:rsidRPr="001E6207" w:rsidRDefault="001E6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2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583A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076EC9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D05DA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F78F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5924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9CB4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7913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270E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7678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0F269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A479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CDF5D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CAB2C6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261F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101F6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D8946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CFDE7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70C8BE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A68F1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64530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14997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DF193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903C9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3334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8AF97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4204F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E00F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B39F3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25685C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7929C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0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3A0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7B8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927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50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2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76D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F1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C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3D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40024" w:rsidR="004229B4" w:rsidRPr="0083297E" w:rsidRDefault="001E62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55F929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C05BA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26ECE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9541D9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3801B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52AD1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DFD33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17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E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2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C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F7CE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0F152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02DC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B447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E307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B8E89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B7488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1272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6127D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77AEAA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E6833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0F53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7BCAE6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F8D516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8205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33239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A686BE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6BAB8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DF8EC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65F06C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569E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E20C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F84B62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E8BBAA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3AF22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B376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0F9D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95A4C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DF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94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0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A0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6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77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30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C03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77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7EF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134BAF" w:rsidR="004229B4" w:rsidRPr="0083297E" w:rsidRDefault="001E6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66DC7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CE43FD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C88F03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BD2BE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BCD9A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8CD152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A87F4E" w:rsidR="00671199" w:rsidRPr="002D6604" w:rsidRDefault="001E6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E97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5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9B9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F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96E9ED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4A257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79AE03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6DB7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6C1CE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C8C62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04ADB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B20BA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C7960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6F26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43C226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DF43FC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6E7C91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A97F8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6CB2C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7EB9F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C629C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F0DD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54077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8C2E0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E6DB4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745F5C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4CB77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1BDE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BCD0A8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9B9545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559F9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6510B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5A37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994120" w:rsidR="009A6C64" w:rsidRPr="002E08C9" w:rsidRDefault="001E6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DDE655" w:rsidR="009A6C64" w:rsidRPr="001E6207" w:rsidRDefault="001E6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2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BF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5E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55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A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4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B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249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62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D74FD" w:rsidR="00884AB4" w:rsidRPr="003D2FC0" w:rsidRDefault="001E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E7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F577B" w:rsidR="00884AB4" w:rsidRPr="003D2FC0" w:rsidRDefault="001E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27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0E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4C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BD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4B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4F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E1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DC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D2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3C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D2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B2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DC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D4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858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620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