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C9DD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15C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15C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B96B2AA" w:rsidR="003D2FC0" w:rsidRPr="004229B4" w:rsidRDefault="00B215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5A5C8E" w:rsidR="004229B4" w:rsidRPr="0083297E" w:rsidRDefault="00B215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C4359D" w:rsidR="006F51AE" w:rsidRPr="002D6604" w:rsidRDefault="00B21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C339BC" w:rsidR="006F51AE" w:rsidRPr="002D6604" w:rsidRDefault="00B21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40F62F" w:rsidR="006F51AE" w:rsidRPr="002D6604" w:rsidRDefault="00B21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279EAB" w:rsidR="006F51AE" w:rsidRPr="002D6604" w:rsidRDefault="00B21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C40EC9" w:rsidR="006F51AE" w:rsidRPr="002D6604" w:rsidRDefault="00B21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B990B8" w:rsidR="006F51AE" w:rsidRPr="002D6604" w:rsidRDefault="00B21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A1E6B2" w:rsidR="006F51AE" w:rsidRPr="002D6604" w:rsidRDefault="00B21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2C1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402B8C" w:rsidR="009A6C64" w:rsidRPr="00B215C6" w:rsidRDefault="00B21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5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130C3D" w:rsidR="009A6C64" w:rsidRPr="00B215C6" w:rsidRDefault="00B21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5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AFF14E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FE115B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B17D8A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918733" w:rsidR="009A6C64" w:rsidRPr="00B215C6" w:rsidRDefault="00B21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5C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B83481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22A098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DE42B4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BFD44A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F3C714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CAE0EE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992216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71AA06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CAEEC8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F43AB7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6804DD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5657BF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6CDA66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AE51E9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9A8CEC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260FDA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D43CCF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1B8F66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059436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D679C2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74B958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7D1E92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46C661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BEFA92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CB9657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534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83E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B40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8D6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C53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8E4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9E3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E8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023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859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3267A0" w:rsidR="004229B4" w:rsidRPr="0083297E" w:rsidRDefault="00B215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B6CA52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7E79C1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62E4E8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47FB8E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4DA244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3AA3D0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C2F488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09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8E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3D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FD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DE6332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CF6696" w:rsidR="009A6C64" w:rsidRPr="00B215C6" w:rsidRDefault="00B21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5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DE7A10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0359C6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770BD3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72564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82EF54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74D226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64B062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4B2593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F1F7C8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9FAB4F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8D7F06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160853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C088C4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659476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249394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4BB752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5FCB2C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D30EF1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96A0CF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8493EB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C3F767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7C11DB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938633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8774E5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C82EAC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939060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16A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5FA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F05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59A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CB8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E09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94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568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E26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C33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265F8B" w:rsidR="004229B4" w:rsidRPr="0083297E" w:rsidRDefault="00B215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C9070A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AE664A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BAD248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313A51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025B56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122AFC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4DC0F5" w:rsidR="00671199" w:rsidRPr="002D6604" w:rsidRDefault="00B21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29B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1F7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1C5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F21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710AB4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F7DB31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050E7E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74427E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6CBC5D" w:rsidR="009A6C64" w:rsidRPr="00B215C6" w:rsidRDefault="00B21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5C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6CC252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F83622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1D3B48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1F1B7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A8C5AD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74AB81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94A5F1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994B12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BE050D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AD6EFB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1CCF7D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10DD15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EDB1CA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27C70C" w:rsidR="009A6C64" w:rsidRPr="00B215C6" w:rsidRDefault="00B21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5C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C77121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60025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8EAC51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8CD2FF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D54C73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3CAD17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C4B66F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97B3B7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2A76EB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B0DA5A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B1AA90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834DDF" w:rsidR="009A6C64" w:rsidRPr="002E08C9" w:rsidRDefault="00B21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4F3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0D4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2F4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9EB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0B0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831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573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15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AD96C" w:rsidR="00884AB4" w:rsidRPr="003D2FC0" w:rsidRDefault="00B21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02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C72F4" w:rsidR="00884AB4" w:rsidRPr="003D2FC0" w:rsidRDefault="00B21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E8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897F6" w:rsidR="00884AB4" w:rsidRPr="003D2FC0" w:rsidRDefault="00B21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C1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EB34E" w:rsidR="00884AB4" w:rsidRPr="003D2FC0" w:rsidRDefault="00B21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51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97966" w:rsidR="00884AB4" w:rsidRPr="003D2FC0" w:rsidRDefault="00B21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5F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ADBF7" w:rsidR="00884AB4" w:rsidRPr="003D2FC0" w:rsidRDefault="00B21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5E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260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13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9E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45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C0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2EB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15C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