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88A7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F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F0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30AE5B" w:rsidR="003D2FC0" w:rsidRPr="004229B4" w:rsidRDefault="00025F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6726F5" w:rsidR="004229B4" w:rsidRPr="0083297E" w:rsidRDefault="00025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FF324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B1CB9F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298916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8144BB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05CD0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B024CD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7BA98" w:rsidR="006F51AE" w:rsidRPr="002D6604" w:rsidRDefault="0002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E0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242A8" w:rsidR="009A6C64" w:rsidRPr="00025F06" w:rsidRDefault="00025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D150A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F44867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9A91F6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A4BF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9B821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2C132D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34850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3E41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8FBF2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B77B6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97A14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557B9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3A74C2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75A40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F8DE0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29108C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A4A3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54D6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8FC98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BC1769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5B6E3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7C949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68A3A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29F27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0A363D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DA7D9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7CC563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C12351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62644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AE42C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B0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4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F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1E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FBD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B8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335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96C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A7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5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5A18FC" w:rsidR="004229B4" w:rsidRPr="0083297E" w:rsidRDefault="00025F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748CAF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99C447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16DAEE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FFF8F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F4926E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79483E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C3A6B8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8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0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2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11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E11A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87C0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C45A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3DC8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B654B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05EC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6BC5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AAC3F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28DCA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2C332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B1350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FEA162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ED1B53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99A239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01B9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46E62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D3612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E3A46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AEE1F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2B466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01DE5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6D9311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16E1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5DCA77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FA19E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30573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105D3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ECB80A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D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14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D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F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5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F7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695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C7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82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4F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46FFBF" w:rsidR="004229B4" w:rsidRPr="0083297E" w:rsidRDefault="00025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F4B17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2CB46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E3762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3065F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41E1A2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09F8FD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C4A05A" w:rsidR="00671199" w:rsidRPr="002D6604" w:rsidRDefault="0002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360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4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27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84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72784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6EE0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E5DCC6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9847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5D069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FDCD43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450A9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BDF12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17597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C6748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B70A8B" w:rsidR="009A6C64" w:rsidRPr="00025F06" w:rsidRDefault="00025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0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F9FD22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904FC0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A6710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5D23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50B14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ADAE07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A3E75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8C2D7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C1F93E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E6DC3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BA7B94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E4A1D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FD946C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C7378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F4A067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6DFCCB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C0245D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A2DFC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BDA1F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4E0C65" w:rsidR="009A6C64" w:rsidRPr="002E08C9" w:rsidRDefault="0002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3E5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DF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5B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C9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DE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1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3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F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DA75D" w:rsidR="00884AB4" w:rsidRPr="003D2FC0" w:rsidRDefault="00025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54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A16A6" w:rsidR="00884AB4" w:rsidRPr="003D2FC0" w:rsidRDefault="00025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B2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61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19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45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B3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42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55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12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30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A1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EF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27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26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D9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84B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0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